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  <w:lang w:eastAsia="zh-CN"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401" w:rsidRDefault="00683401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683401" w:rsidRPr="005045C3" w:rsidRDefault="00683401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683401" w:rsidRPr="005045C3" w:rsidRDefault="00683401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683401" w:rsidRDefault="0068340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83401" w:rsidRPr="00F535B2" w:rsidRDefault="00683401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683401" w:rsidRDefault="0068340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  <w:lang w:eastAsia="zh-CN"/>
                              </w:rPr>
                              <w:drawing>
                                <wp:inline distT="0" distB="0" distL="0" distR="0" wp14:anchorId="4D4D1F0D" wp14:editId="22AD21C5">
                                  <wp:extent cx="1192530" cy="1153160"/>
                                  <wp:effectExtent l="0" t="0" r="7620" b="8890"/>
                                  <wp:docPr id="5" name="Picture 5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83401" w:rsidRDefault="0068340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83401" w:rsidRDefault="0068340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83401" w:rsidRDefault="0068340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83401" w:rsidRDefault="00683401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683401" w:rsidRDefault="00683401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683401" w:rsidRDefault="00683401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683401" w:rsidRDefault="00683401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683401" w:rsidRPr="00052569" w:rsidRDefault="00683401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ANH VĂN CHUYÊN NGÀNH CNTT</w:t>
                            </w:r>
                          </w:p>
                          <w:p w:rsidR="00683401" w:rsidRPr="00E94F55" w:rsidRDefault="00683401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17C1 – THU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:rsidR="00683401" w:rsidRPr="002805B3" w:rsidRDefault="00683401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Vũ Thị Thái Linh</w:t>
                            </w:r>
                          </w:p>
                          <w:p w:rsidR="00683401" w:rsidRPr="002805B3" w:rsidRDefault="00683401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683401" w:rsidRPr="002805B3" w:rsidRDefault="00683401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683401" w:rsidRPr="002805B3" w:rsidRDefault="00683401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683401" w:rsidRDefault="0068340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83401" w:rsidRDefault="0068340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83401" w:rsidRDefault="0068340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83401" w:rsidRDefault="0068340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83401" w:rsidRDefault="0068340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83401" w:rsidRDefault="0068340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83401" w:rsidRDefault="0068340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83401" w:rsidRDefault="0068340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83401" w:rsidRDefault="0068340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83401" w:rsidRDefault="0068340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83401" w:rsidRDefault="0068340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683401" w:rsidRPr="000F7999" w:rsidRDefault="00683401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174B0D" w:rsidRDefault="00174B0D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174B0D" w:rsidRPr="005045C3" w:rsidRDefault="00174B0D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174B0D" w:rsidRPr="005045C3" w:rsidRDefault="00174B0D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174B0D" w:rsidRDefault="00174B0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74B0D" w:rsidRPr="00F535B2" w:rsidRDefault="00174B0D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74B0D" w:rsidRDefault="00174B0D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  <w:lang w:eastAsia="zh-CN"/>
                        </w:rPr>
                        <w:drawing>
                          <wp:inline distT="0" distB="0" distL="0" distR="0" wp14:anchorId="4D4D1F0D" wp14:editId="22AD21C5">
                            <wp:extent cx="1192530" cy="1153160"/>
                            <wp:effectExtent l="0" t="0" r="7620" b="8890"/>
                            <wp:docPr id="5" name="Picture 5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74B0D" w:rsidRDefault="00174B0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74B0D" w:rsidRDefault="00174B0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74B0D" w:rsidRDefault="00174B0D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74B0D" w:rsidRDefault="00174B0D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174B0D" w:rsidRDefault="00174B0D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174B0D" w:rsidRDefault="00174B0D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174B0D" w:rsidRDefault="00174B0D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74B0D" w:rsidRPr="00052569" w:rsidRDefault="00174B0D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ANH VĂN CHUYÊN NGÀNH CNTT</w:t>
                      </w:r>
                    </w:p>
                    <w:p w:rsidR="00174B0D" w:rsidRPr="00E94F55" w:rsidRDefault="00174B0D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17C1 – THU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:rsidR="00174B0D" w:rsidRPr="002805B3" w:rsidRDefault="00174B0D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Vũ Thị Thái Linh</w:t>
                      </w:r>
                    </w:p>
                    <w:p w:rsidR="00174B0D" w:rsidRPr="002805B3" w:rsidRDefault="00174B0D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174B0D" w:rsidRPr="002805B3" w:rsidRDefault="00174B0D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74B0D" w:rsidRPr="002805B3" w:rsidRDefault="00174B0D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74B0D" w:rsidRDefault="00174B0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74B0D" w:rsidRDefault="00174B0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74B0D" w:rsidRDefault="00174B0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74B0D" w:rsidRDefault="00174B0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74B0D" w:rsidRDefault="00174B0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74B0D" w:rsidRDefault="00174B0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74B0D" w:rsidRDefault="00174B0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74B0D" w:rsidRDefault="00174B0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74B0D" w:rsidRDefault="00174B0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74B0D" w:rsidRDefault="00174B0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74B0D" w:rsidRDefault="00174B0D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74B0D" w:rsidRPr="000F7999" w:rsidRDefault="00174B0D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  <w:lang w:eastAsia="zh-CN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:rsidTr="001B1B84"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E934BF">
            <w:pPr>
              <w:spacing w:line="22" w:lineRule="atLeast"/>
              <w:contextualSpacing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E934BF">
            <w:pPr>
              <w:spacing w:line="22" w:lineRule="atLeast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74B0D">
              <w:rPr>
                <w:rFonts w:eastAsia="Times New Roman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1B1B84" w:rsidRPr="00F50DB3" w:rsidRDefault="00CB276A" w:rsidP="00E934BF">
            <w:pPr>
              <w:spacing w:line="22" w:lineRule="atLeast"/>
              <w:contextualSpacing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Tên </w:t>
            </w:r>
            <w:r w:rsidR="00174B0D">
              <w:rPr>
                <w:b/>
                <w:i/>
                <w:szCs w:val="26"/>
                <w:lang w:val="sv-SE"/>
              </w:rPr>
              <w:t>BÀI 1</w:t>
            </w:r>
            <w:r>
              <w:rPr>
                <w:b/>
                <w:i/>
                <w:szCs w:val="26"/>
                <w:lang w:val="sv-SE"/>
              </w:rPr>
              <w:t xml:space="preserve">: </w:t>
            </w:r>
            <w:r w:rsidR="00F50DB3" w:rsidRPr="00F50DB3">
              <w:rPr>
                <w:b/>
                <w:i/>
                <w:szCs w:val="26"/>
                <w:lang w:val="sv-SE"/>
              </w:rPr>
              <w:t xml:space="preserve"> </w:t>
            </w:r>
            <w:r w:rsidR="00174B0D">
              <w:rPr>
                <w:b/>
                <w:i/>
                <w:szCs w:val="26"/>
                <w:lang w:val="sv-SE"/>
              </w:rPr>
              <w:t>LIVING IN A DIGITAL AGE</w:t>
            </w:r>
          </w:p>
          <w:p w:rsidR="001B1B84" w:rsidRPr="00F50DB3" w:rsidRDefault="001B1B84" w:rsidP="00E934BF">
            <w:pPr>
              <w:spacing w:line="22" w:lineRule="atLeast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 : 04/09/2018</w:t>
            </w:r>
          </w:p>
        </w:tc>
      </w:tr>
      <w:tr w:rsidR="001B1B84" w:rsidRPr="001A0555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1B1B84" w:rsidRPr="00F50DB3" w:rsidRDefault="00567553" w:rsidP="00E934BF">
            <w:pPr>
              <w:spacing w:before="0" w:after="0" w:line="22" w:lineRule="atLeast"/>
              <w:contextualSpacing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174B0D" w:rsidRDefault="00174B0D" w:rsidP="00E934BF">
            <w:pPr>
              <w:spacing w:line="22" w:lineRule="atLeast"/>
              <w:contextualSpacing/>
              <w:rPr>
                <w:rFonts w:eastAsia="Times New Roman"/>
                <w:szCs w:val="26"/>
                <w:lang w:val="pt-BR"/>
              </w:rPr>
            </w:pPr>
            <w:r w:rsidRPr="007C5B99">
              <w:rPr>
                <w:sz w:val="24"/>
                <w:lang w:val="fr-FR"/>
              </w:rPr>
              <w:t>Giới thiệu khái quát về các ứng dụng của máy tính, chức năng, sự cần thiết của máy tính trong cuộc sống hàng ngày.</w:t>
            </w:r>
          </w:p>
        </w:tc>
      </w:tr>
    </w:tbl>
    <w:p w:rsidR="008A7F0D" w:rsidRDefault="008A7F0D" w:rsidP="00E934BF">
      <w:pPr>
        <w:spacing w:before="0" w:after="0" w:line="22" w:lineRule="atLeast"/>
        <w:contextualSpacing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B276A" w:rsidRPr="00CB276A" w:rsidRDefault="00CB276A" w:rsidP="00E934BF">
      <w:pPr>
        <w:numPr>
          <w:ilvl w:val="0"/>
          <w:numId w:val="1"/>
        </w:numPr>
        <w:spacing w:before="0" w:after="0" w:line="22" w:lineRule="atLeast"/>
        <w:ind w:left="431" w:hanging="357"/>
        <w:contextualSpacing/>
        <w:jc w:val="both"/>
        <w:rPr>
          <w:i/>
          <w:szCs w:val="26"/>
          <w:lang w:val="it-IT"/>
        </w:rPr>
      </w:pPr>
      <w:r w:rsidRPr="007C5B99">
        <w:rPr>
          <w:sz w:val="24"/>
          <w:lang w:val="fr-FR"/>
        </w:rPr>
        <w:t>Nắm được một số từ vựng quan trọng</w:t>
      </w:r>
    </w:p>
    <w:p w:rsidR="00F50DB3" w:rsidRPr="00174B0D" w:rsidRDefault="00CB276A" w:rsidP="00E934BF">
      <w:pPr>
        <w:numPr>
          <w:ilvl w:val="0"/>
          <w:numId w:val="1"/>
        </w:numPr>
        <w:spacing w:before="0" w:after="0" w:line="22" w:lineRule="atLeast"/>
        <w:ind w:left="431" w:hanging="357"/>
        <w:contextualSpacing/>
        <w:jc w:val="both"/>
        <w:rPr>
          <w:i/>
          <w:szCs w:val="26"/>
          <w:lang w:val="it-IT"/>
        </w:rPr>
      </w:pPr>
      <w:r w:rsidRPr="007C5B99">
        <w:rPr>
          <w:sz w:val="24"/>
          <w:lang w:val="fr-FR"/>
        </w:rPr>
        <w:t>Nắm được các ý chính của bài, và một số từ vựng quan trọng</w:t>
      </w:r>
      <w:r w:rsidR="00F50DB3" w:rsidRPr="00174B0D">
        <w:rPr>
          <w:i/>
          <w:szCs w:val="26"/>
          <w:lang w:val="it-IT"/>
        </w:rPr>
        <w:t xml:space="preserve"> </w:t>
      </w:r>
    </w:p>
    <w:p w:rsidR="008A7F0D" w:rsidRPr="00F50DB3" w:rsidRDefault="008A7F0D" w:rsidP="00E934BF">
      <w:pPr>
        <w:spacing w:before="120" w:line="22" w:lineRule="atLeast"/>
        <w:contextualSpacing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CB276A" w:rsidP="00E934BF">
      <w:pPr>
        <w:numPr>
          <w:ilvl w:val="0"/>
          <w:numId w:val="1"/>
        </w:numPr>
        <w:spacing w:before="0" w:after="0" w:line="22" w:lineRule="atLeast"/>
        <w:ind w:left="431" w:hanging="357"/>
        <w:contextualSpacing/>
        <w:jc w:val="both"/>
        <w:rPr>
          <w:i/>
          <w:szCs w:val="26"/>
        </w:rPr>
      </w:pPr>
      <w:r>
        <w:rPr>
          <w:i/>
          <w:szCs w:val="26"/>
        </w:rPr>
        <w:t>Laptop, Máy chiếu</w:t>
      </w:r>
      <w:r w:rsidR="008A7F0D" w:rsidRPr="00CE0C18">
        <w:rPr>
          <w:i/>
          <w:szCs w:val="26"/>
        </w:rPr>
        <w:t xml:space="preserve">. </w:t>
      </w:r>
    </w:p>
    <w:p w:rsidR="008A7F0D" w:rsidRPr="00CE0C18" w:rsidRDefault="008A7F0D" w:rsidP="00E934BF">
      <w:pPr>
        <w:numPr>
          <w:ilvl w:val="0"/>
          <w:numId w:val="1"/>
        </w:numPr>
        <w:spacing w:before="0" w:after="0" w:line="22" w:lineRule="atLeast"/>
        <w:ind w:left="431" w:hanging="357"/>
        <w:contextualSpacing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E934BF">
      <w:pPr>
        <w:spacing w:before="0" w:after="0" w:line="22" w:lineRule="atLeast"/>
        <w:contextualSpacing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E934BF">
      <w:pPr>
        <w:pStyle w:val="ListParagraph"/>
        <w:numPr>
          <w:ilvl w:val="0"/>
          <w:numId w:val="1"/>
        </w:numPr>
        <w:spacing w:line="22" w:lineRule="atLeast"/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1D74B9" w:rsidRDefault="008A7F0D" w:rsidP="00E934BF">
      <w:pPr>
        <w:pStyle w:val="ListParagraph"/>
        <w:numPr>
          <w:ilvl w:val="0"/>
          <w:numId w:val="1"/>
        </w:numPr>
        <w:spacing w:line="22" w:lineRule="atLeast"/>
        <w:rPr>
          <w:i/>
          <w:sz w:val="26"/>
          <w:szCs w:val="26"/>
          <w:lang w:val="it-IT"/>
        </w:rPr>
      </w:pPr>
      <w:r w:rsidRPr="001D74B9">
        <w:rPr>
          <w:i/>
          <w:sz w:val="26"/>
          <w:szCs w:val="26"/>
          <w:lang w:val="it-IT"/>
        </w:rPr>
        <w:t>Ghi sổ lên lớp, sổ tay giáo viên.</w:t>
      </w:r>
    </w:p>
    <w:p w:rsidR="00F50DB3" w:rsidRPr="001D74B9" w:rsidRDefault="00F50DB3" w:rsidP="00E934BF">
      <w:pPr>
        <w:pStyle w:val="ListParagraph"/>
        <w:numPr>
          <w:ilvl w:val="0"/>
          <w:numId w:val="1"/>
        </w:numPr>
        <w:spacing w:line="22" w:lineRule="atLeast"/>
        <w:rPr>
          <w:i/>
          <w:sz w:val="26"/>
          <w:szCs w:val="26"/>
          <w:lang w:val="it-IT"/>
        </w:rPr>
      </w:pPr>
      <w:r w:rsidRPr="001D74B9">
        <w:rPr>
          <w:i/>
          <w:sz w:val="26"/>
          <w:szCs w:val="26"/>
          <w:lang w:val="it-IT"/>
        </w:rPr>
        <w:t>Nêu các quy định chung của môn học</w:t>
      </w:r>
    </w:p>
    <w:p w:rsidR="008A7F0D" w:rsidRPr="00F50DB3" w:rsidRDefault="008A7F0D" w:rsidP="00E934BF">
      <w:pPr>
        <w:spacing w:before="0" w:after="0" w:line="22" w:lineRule="atLeast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D68D0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1A0555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spacing w:line="22" w:lineRule="atLeast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spacing w:line="22" w:lineRule="atLeast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spacing w:line="22" w:lineRule="atLeast"/>
              <w:contextualSpacing/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0260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934BF">
            <w:pPr>
              <w:spacing w:line="22" w:lineRule="atLeast"/>
              <w:contextualSpacing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CE0C18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:rsidR="008A7F0D" w:rsidRPr="00CE0C18" w:rsidRDefault="008A7F0D" w:rsidP="00E934BF">
            <w:pPr>
              <w:spacing w:line="22" w:lineRule="atLeast"/>
              <w:contextualSpacing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934BF">
            <w:pPr>
              <w:spacing w:line="22" w:lineRule="atLeast"/>
              <w:ind w:left="360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934BF">
            <w:pPr>
              <w:spacing w:line="22" w:lineRule="atLeast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F0D" w:rsidRPr="00F50DB3" w:rsidRDefault="00910636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10‘</w:t>
            </w:r>
          </w:p>
        </w:tc>
      </w:tr>
      <w:tr w:rsidR="008A7F0D" w:rsidRPr="00F50DB3" w:rsidTr="0020260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spacing w:line="22" w:lineRule="atLeast"/>
              <w:contextualSpacing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spacing w:line="22" w:lineRule="atLeast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spacing w:line="22" w:lineRule="atLeast"/>
              <w:ind w:left="360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spacing w:line="22" w:lineRule="atLeast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F0D" w:rsidRPr="00F50DB3" w:rsidRDefault="00202600" w:rsidP="00E934BF">
            <w:pPr>
              <w:spacing w:line="22" w:lineRule="atLeast"/>
              <w:contextualSpacing/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65</w:t>
            </w:r>
          </w:p>
        </w:tc>
      </w:tr>
      <w:tr w:rsidR="00CB276A" w:rsidRPr="00F50DB3" w:rsidTr="0020260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F50DB3" w:rsidRDefault="00CB276A" w:rsidP="00E934BF">
            <w:pPr>
              <w:spacing w:line="22" w:lineRule="atLeast"/>
              <w:contextualSpacing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de-DE"/>
              </w:rPr>
            </w:pPr>
            <w:r w:rsidRPr="00CB276A">
              <w:rPr>
                <w:sz w:val="22"/>
                <w:lang w:val="de-DE"/>
              </w:rPr>
              <w:t>- Giới thiệu chung về giáo trình, chương trình học, số bài kiểm tra, hình thức đánh giá kết quả học tập, tài liệu tham khảo, cách thức tự nghiên cứu.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 Làm quen với lớp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Khái quát chương trình giảng dạy, hình thức đánh giá. Phương pháp học tập.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Nghe và đặt câu hỏi nếu có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76A" w:rsidRPr="00F50DB3" w:rsidRDefault="00CB276A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B276A" w:rsidRPr="00F50DB3" w:rsidRDefault="00CB276A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B276A" w:rsidRPr="00F50DB3" w:rsidTr="0020260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F50DB3" w:rsidRDefault="00CB276A" w:rsidP="00E934BF">
            <w:pPr>
              <w:spacing w:line="22" w:lineRule="atLeast"/>
              <w:contextualSpacing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b/>
                <w:sz w:val="22"/>
              </w:rPr>
              <w:t xml:space="preserve">- </w:t>
            </w:r>
            <w:smartTag w:uri="urn:schemas-microsoft-com:office:smarttags" w:element="place">
              <w:smartTag w:uri="urn:schemas-microsoft-com:office:smarttags" w:element="City">
                <w:r w:rsidRPr="007C5B99">
                  <w:rPr>
                    <w:b/>
                    <w:sz w:val="22"/>
                  </w:rPr>
                  <w:t>Reading</w:t>
                </w:r>
              </w:smartTag>
            </w:smartTag>
            <w:r w:rsidRPr="007C5B99">
              <w:rPr>
                <w:b/>
                <w:sz w:val="22"/>
              </w:rPr>
              <w:t>:</w:t>
            </w:r>
            <w:r w:rsidRPr="007C5B99">
              <w:rPr>
                <w:sz w:val="22"/>
              </w:rPr>
              <w:t xml:space="preserve"> Computer applications: Các ứng dụng của máy tính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Gợi mở về nội dung bài đọc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Đọc bài, giải thích từ mới và nắm nội dung của bài.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Làm các bài luyện tập, trả lời câu hỏi theo nội dụng bài đọc.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 xml:space="preserve">- Gợi mở cho SV về các chức năng của máy tính: 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What are computer applications</w:t>
            </w:r>
            <w:r>
              <w:rPr>
                <w:sz w:val="22"/>
              </w:rPr>
              <w:t xml:space="preserve"> in life</w:t>
            </w:r>
            <w:r w:rsidRPr="007C5B99">
              <w:rPr>
                <w:sz w:val="22"/>
              </w:rPr>
              <w:t>?</w:t>
            </w:r>
          </w:p>
          <w:p w:rsidR="00CB276A" w:rsidRPr="007C5B99" w:rsidRDefault="00CB276A" w:rsidP="00E934BF">
            <w:pPr>
              <w:numPr>
                <w:ilvl w:val="0"/>
                <w:numId w:val="23"/>
              </w:numPr>
              <w:spacing w:before="0" w:after="0"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search information</w:t>
            </w:r>
          </w:p>
          <w:p w:rsidR="00CB276A" w:rsidRPr="007C5B99" w:rsidRDefault="00CB276A" w:rsidP="00E934BF">
            <w:pPr>
              <w:numPr>
                <w:ilvl w:val="0"/>
                <w:numId w:val="23"/>
              </w:numPr>
              <w:spacing w:before="0" w:after="0"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write letters, reports</w:t>
            </w:r>
          </w:p>
          <w:p w:rsidR="00CB276A" w:rsidRPr="007C5B99" w:rsidRDefault="00CB276A" w:rsidP="00E934BF">
            <w:pPr>
              <w:numPr>
                <w:ilvl w:val="0"/>
                <w:numId w:val="23"/>
              </w:numPr>
              <w:spacing w:before="0" w:after="0"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read news and all topics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Yêu cầu học sinh đọc qua bài đọc và nối từng đoạn của bài với các bức tranh phù hợp.</w:t>
            </w:r>
          </w:p>
          <w:p w:rsidR="00CB276A" w:rsidRPr="007C5B99" w:rsidRDefault="00CB276A" w:rsidP="00E934BF">
            <w:pPr>
              <w:numPr>
                <w:ilvl w:val="0"/>
                <w:numId w:val="23"/>
              </w:numPr>
              <w:spacing w:before="0" w:after="0"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…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Vào bài đọc: - giải thích từ mới, khái niệm mới.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Yêu cầu học sinh nối từ với khái niệm đúng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Nêu các chức năng của máy tính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Thảo luận để đưa ra đáp án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Nối đoạn văn với các bức tranh cụ thể.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Ghi chép từ mới, dịch cùng giáo viên đoạn văn.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Làm bài tập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76A" w:rsidRPr="00F50DB3" w:rsidRDefault="00202600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spacing w:line="22" w:lineRule="atLeast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A7F0D" w:rsidRPr="00F50DB3" w:rsidRDefault="008A7F0D" w:rsidP="00E934BF">
            <w:pPr>
              <w:spacing w:line="22" w:lineRule="atLeast"/>
              <w:contextualSpacing/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1D28" w:rsidRDefault="008A7F0D" w:rsidP="00E934BF">
            <w:pPr>
              <w:spacing w:line="22" w:lineRule="atLeast"/>
              <w:contextualSpacing/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106952" w:rsidRDefault="008A7F0D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F50DB3" w:rsidRDefault="008A7F0D" w:rsidP="00E934BF">
            <w:pPr>
              <w:spacing w:line="22" w:lineRule="atLeast"/>
              <w:contextualSpacing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910636" w:rsidP="00E934BF">
            <w:pPr>
              <w:spacing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1A0555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spacing w:line="22" w:lineRule="atLeast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B276A" w:rsidP="00E934BF">
            <w:pPr>
              <w:spacing w:line="22" w:lineRule="atLeast"/>
              <w:contextualSpacing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Bài tập </w:t>
            </w:r>
            <w:r>
              <w:rPr>
                <w:rFonts w:eastAsia="Times New Roman"/>
                <w:i/>
                <w:szCs w:val="26"/>
                <w:lang w:val="pt-BR"/>
              </w:rPr>
              <w:t>về nhà bài 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202600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5’</w:t>
            </w:r>
          </w:p>
        </w:tc>
      </w:tr>
      <w:tr w:rsidR="008A7F0D" w:rsidRPr="00174B0D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spacing w:line="22" w:lineRule="atLeast"/>
              <w:contextualSpacing/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934BF">
            <w:pPr>
              <w:numPr>
                <w:ilvl w:val="0"/>
                <w:numId w:val="6"/>
              </w:numPr>
              <w:spacing w:before="0" w:after="0" w:line="22" w:lineRule="atLeast"/>
              <w:ind w:left="357" w:hanging="357"/>
              <w:contextualSpacing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CB276A">
              <w:rPr>
                <w:bCs/>
                <w:szCs w:val="26"/>
                <w:lang w:val="de-DE"/>
              </w:rPr>
              <w:t>Infortech for Users 4th</w:t>
            </w:r>
            <w:r w:rsidRPr="00F50DB3">
              <w:rPr>
                <w:bCs/>
                <w:szCs w:val="26"/>
                <w:lang w:val="de-DE"/>
              </w:rPr>
              <w:t xml:space="preserve">,  </w:t>
            </w:r>
            <w:r w:rsidR="00CB276A">
              <w:rPr>
                <w:bCs/>
                <w:szCs w:val="26"/>
                <w:lang w:val="de-DE"/>
              </w:rPr>
              <w:t>Cambridge</w:t>
            </w:r>
            <w:r w:rsidRPr="00F50DB3">
              <w:rPr>
                <w:bCs/>
                <w:szCs w:val="26"/>
                <w:lang w:val="de-DE"/>
              </w:rPr>
              <w:t>.</w:t>
            </w:r>
          </w:p>
        </w:tc>
      </w:tr>
    </w:tbl>
    <w:p w:rsidR="008A7F0D" w:rsidRPr="00F50DB3" w:rsidRDefault="008A7F0D" w:rsidP="00E934B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2" w:lineRule="atLeast"/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1A0555" w:rsidTr="00E02D6B">
        <w:tc>
          <w:tcPr>
            <w:tcW w:w="4962" w:type="dxa"/>
            <w:shd w:val="clear" w:color="auto" w:fill="auto"/>
          </w:tcPr>
          <w:p w:rsidR="008A7F0D" w:rsidRPr="00567553" w:rsidRDefault="008A7F0D" w:rsidP="00E934BF">
            <w:pPr>
              <w:spacing w:before="0" w:after="0" w:line="22" w:lineRule="atLeast"/>
              <w:contextualSpacing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E934BF">
            <w:pPr>
              <w:spacing w:before="0" w:after="0" w:line="22" w:lineRule="atLeast"/>
              <w:contextualSpacing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E934BF">
            <w:pPr>
              <w:spacing w:before="0" w:after="0" w:line="22" w:lineRule="atLeast"/>
              <w:contextualSpacing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174B0D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80606D" w:rsidRPr="00174B0D">
              <w:rPr>
                <w:rFonts w:eastAsia="Times New Roman"/>
                <w:i/>
                <w:szCs w:val="26"/>
                <w:lang w:val="pt-BR"/>
              </w:rPr>
              <w:t>8</w:t>
            </w:r>
          </w:p>
          <w:p w:rsidR="008A7F0D" w:rsidRPr="0056755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CB276A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Vũ Thị Thái Linh</w:t>
            </w:r>
          </w:p>
        </w:tc>
      </w:tr>
    </w:tbl>
    <w:p w:rsidR="00567553" w:rsidRPr="001A0555" w:rsidRDefault="004A36DC" w:rsidP="00E934BF">
      <w:pPr>
        <w:spacing w:before="0" w:after="0" w:line="22" w:lineRule="atLeast"/>
        <w:contextualSpacing/>
        <w:rPr>
          <w:szCs w:val="26"/>
          <w:lang w:val="pt-BR"/>
        </w:rPr>
      </w:pPr>
      <w:r w:rsidRPr="001A0555">
        <w:rPr>
          <w:szCs w:val="26"/>
          <w:lang w:val="pt-BR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A0555" w:rsidRPr="00F50DB3" w:rsidTr="00683401">
        <w:tc>
          <w:tcPr>
            <w:tcW w:w="4044" w:type="dxa"/>
            <w:gridSpan w:val="2"/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1A0555" w:rsidRPr="00F50DB3" w:rsidRDefault="001A0555" w:rsidP="00E934BF">
            <w:pPr>
              <w:spacing w:line="22" w:lineRule="atLeast"/>
              <w:contextualSpacing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Tên </w:t>
            </w:r>
            <w:r>
              <w:rPr>
                <w:b/>
                <w:i/>
                <w:szCs w:val="26"/>
                <w:lang w:val="sv-SE"/>
              </w:rPr>
              <w:t xml:space="preserve">BÀI 1: </w:t>
            </w:r>
            <w:r w:rsidRPr="00F50DB3">
              <w:rPr>
                <w:b/>
                <w:i/>
                <w:szCs w:val="26"/>
                <w:lang w:val="sv-SE"/>
              </w:rPr>
              <w:t xml:space="preserve"> </w:t>
            </w:r>
            <w:r>
              <w:rPr>
                <w:b/>
                <w:i/>
                <w:szCs w:val="26"/>
                <w:lang w:val="sv-SE"/>
              </w:rPr>
              <w:t>COMPUTER ESSENTIALS</w:t>
            </w:r>
          </w:p>
          <w:p w:rsidR="001A0555" w:rsidRPr="00F50DB3" w:rsidRDefault="001A0555" w:rsidP="00E934BF">
            <w:pPr>
              <w:spacing w:line="22" w:lineRule="atLeast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: 11/09/2018</w:t>
            </w:r>
          </w:p>
        </w:tc>
      </w:tr>
      <w:tr w:rsidR="001A0555" w:rsidRPr="001A0555" w:rsidTr="00683401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1A0555" w:rsidRPr="00F50DB3" w:rsidRDefault="001A0555" w:rsidP="00E934BF">
            <w:pPr>
              <w:spacing w:before="0" w:after="0" w:line="22" w:lineRule="atLeast"/>
              <w:contextualSpacing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A0555" w:rsidRPr="00174B0D" w:rsidRDefault="00683401" w:rsidP="00E934BF">
            <w:pPr>
              <w:spacing w:line="22" w:lineRule="atLeast"/>
              <w:contextualSpacing/>
              <w:rPr>
                <w:rFonts w:eastAsia="Times New Roman"/>
                <w:szCs w:val="26"/>
                <w:lang w:val="pt-BR"/>
              </w:rPr>
            </w:pPr>
            <w:r w:rsidRPr="007C5B99">
              <w:rPr>
                <w:sz w:val="24"/>
                <w:lang w:val="fr-FR"/>
              </w:rPr>
              <w:t>Giới thiệu về cấu hình chung của một chiếc máy tính</w:t>
            </w:r>
          </w:p>
        </w:tc>
      </w:tr>
    </w:tbl>
    <w:p w:rsidR="001A0555" w:rsidRDefault="001A0555" w:rsidP="00E934BF">
      <w:pPr>
        <w:spacing w:before="0" w:after="0" w:line="22" w:lineRule="atLeast"/>
        <w:contextualSpacing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83401" w:rsidRPr="00683401" w:rsidRDefault="00683401" w:rsidP="00E934BF">
      <w:pPr>
        <w:numPr>
          <w:ilvl w:val="0"/>
          <w:numId w:val="1"/>
        </w:numPr>
        <w:spacing w:before="0" w:after="0" w:line="22" w:lineRule="atLeast"/>
        <w:ind w:left="431" w:hanging="357"/>
        <w:contextualSpacing/>
        <w:jc w:val="both"/>
        <w:rPr>
          <w:i/>
          <w:szCs w:val="26"/>
          <w:lang w:val="it-IT"/>
        </w:rPr>
      </w:pPr>
      <w:r w:rsidRPr="007C5B99">
        <w:rPr>
          <w:sz w:val="24"/>
          <w:lang w:val="fr-FR"/>
        </w:rPr>
        <w:t>Nắm được 3 phần chính của máy tính, chức năng của chúng</w:t>
      </w:r>
      <w:r>
        <w:rPr>
          <w:sz w:val="24"/>
          <w:lang w:val="fr-FR"/>
        </w:rPr>
        <w:t>.</w:t>
      </w:r>
    </w:p>
    <w:p w:rsidR="00683401" w:rsidRPr="00683401" w:rsidRDefault="00683401" w:rsidP="00E934BF">
      <w:pPr>
        <w:numPr>
          <w:ilvl w:val="0"/>
          <w:numId w:val="1"/>
        </w:numPr>
        <w:spacing w:before="0" w:after="0" w:line="22" w:lineRule="atLeast"/>
        <w:ind w:left="431" w:hanging="357"/>
        <w:contextualSpacing/>
        <w:jc w:val="both"/>
        <w:rPr>
          <w:i/>
          <w:szCs w:val="26"/>
          <w:lang w:val="it-IT"/>
        </w:rPr>
      </w:pPr>
      <w:r w:rsidRPr="007C5B99">
        <w:rPr>
          <w:sz w:val="24"/>
        </w:rPr>
        <w:t>Hiểu được một số khái niệm cơ bản (hardware, software, peripherals, storage/ input/ output devices)</w:t>
      </w:r>
      <w:r>
        <w:rPr>
          <w:sz w:val="24"/>
        </w:rPr>
        <w:t>.</w:t>
      </w:r>
    </w:p>
    <w:p w:rsidR="001A0555" w:rsidRPr="00CB276A" w:rsidRDefault="001A0555" w:rsidP="00E934BF">
      <w:pPr>
        <w:numPr>
          <w:ilvl w:val="0"/>
          <w:numId w:val="1"/>
        </w:numPr>
        <w:spacing w:before="0" w:after="0" w:line="22" w:lineRule="atLeast"/>
        <w:ind w:left="431" w:hanging="357"/>
        <w:contextualSpacing/>
        <w:jc w:val="both"/>
        <w:rPr>
          <w:i/>
          <w:szCs w:val="26"/>
          <w:lang w:val="it-IT"/>
        </w:rPr>
      </w:pPr>
      <w:r w:rsidRPr="007C5B99">
        <w:rPr>
          <w:sz w:val="24"/>
          <w:lang w:val="fr-FR"/>
        </w:rPr>
        <w:t>Nắm được một số từ vựng quan trọng</w:t>
      </w:r>
      <w:r w:rsidR="00683401">
        <w:rPr>
          <w:sz w:val="24"/>
          <w:lang w:val="fr-FR"/>
        </w:rPr>
        <w:t>.</w:t>
      </w:r>
    </w:p>
    <w:p w:rsidR="001A0555" w:rsidRPr="00174B0D" w:rsidRDefault="001A0555" w:rsidP="00E934BF">
      <w:pPr>
        <w:numPr>
          <w:ilvl w:val="0"/>
          <w:numId w:val="1"/>
        </w:numPr>
        <w:spacing w:before="0" w:after="0" w:line="22" w:lineRule="atLeast"/>
        <w:ind w:left="431" w:hanging="357"/>
        <w:contextualSpacing/>
        <w:jc w:val="both"/>
        <w:rPr>
          <w:i/>
          <w:szCs w:val="26"/>
          <w:lang w:val="it-IT"/>
        </w:rPr>
      </w:pPr>
      <w:r w:rsidRPr="007C5B99">
        <w:rPr>
          <w:sz w:val="24"/>
          <w:lang w:val="fr-FR"/>
        </w:rPr>
        <w:t>Nắm được các ý chính của bài, và một số từ vựng quan trọng</w:t>
      </w:r>
      <w:r w:rsidR="00683401">
        <w:rPr>
          <w:sz w:val="24"/>
          <w:lang w:val="fr-FR"/>
        </w:rPr>
        <w:t>.</w:t>
      </w:r>
      <w:r w:rsidRPr="00174B0D">
        <w:rPr>
          <w:i/>
          <w:szCs w:val="26"/>
          <w:lang w:val="it-IT"/>
        </w:rPr>
        <w:t xml:space="preserve"> </w:t>
      </w:r>
    </w:p>
    <w:p w:rsidR="001A0555" w:rsidRPr="00F50DB3" w:rsidRDefault="001A0555" w:rsidP="00E934BF">
      <w:pPr>
        <w:spacing w:before="120" w:line="22" w:lineRule="atLeast"/>
        <w:contextualSpacing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A0555" w:rsidRPr="00CE0C18" w:rsidRDefault="001A0555" w:rsidP="00E934BF">
      <w:pPr>
        <w:numPr>
          <w:ilvl w:val="0"/>
          <w:numId w:val="1"/>
        </w:numPr>
        <w:spacing w:before="0" w:after="0" w:line="22" w:lineRule="atLeast"/>
        <w:ind w:left="431" w:hanging="357"/>
        <w:contextualSpacing/>
        <w:jc w:val="both"/>
        <w:rPr>
          <w:i/>
          <w:szCs w:val="26"/>
        </w:rPr>
      </w:pPr>
      <w:r>
        <w:rPr>
          <w:i/>
          <w:szCs w:val="26"/>
        </w:rPr>
        <w:t>Laptop, Máy chiếu</w:t>
      </w:r>
      <w:r w:rsidRPr="00CE0C18">
        <w:rPr>
          <w:i/>
          <w:szCs w:val="26"/>
        </w:rPr>
        <w:t xml:space="preserve">. </w:t>
      </w:r>
    </w:p>
    <w:p w:rsidR="001A0555" w:rsidRPr="00CE0C18" w:rsidRDefault="001A0555" w:rsidP="00E934BF">
      <w:pPr>
        <w:numPr>
          <w:ilvl w:val="0"/>
          <w:numId w:val="1"/>
        </w:numPr>
        <w:spacing w:before="0" w:after="0" w:line="22" w:lineRule="atLeast"/>
        <w:ind w:left="431" w:hanging="357"/>
        <w:contextualSpacing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A0555" w:rsidRPr="00F50DB3" w:rsidRDefault="001A0555" w:rsidP="00E934BF">
      <w:pPr>
        <w:spacing w:before="0" w:after="0" w:line="22" w:lineRule="atLeast"/>
        <w:contextualSpacing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1A0555" w:rsidRPr="00CE0C18" w:rsidRDefault="001A0555" w:rsidP="00E934BF">
      <w:pPr>
        <w:pStyle w:val="ListParagraph"/>
        <w:numPr>
          <w:ilvl w:val="0"/>
          <w:numId w:val="1"/>
        </w:numPr>
        <w:spacing w:line="22" w:lineRule="atLeast"/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A0555" w:rsidRPr="001D74B9" w:rsidRDefault="001A0555" w:rsidP="00E934BF">
      <w:pPr>
        <w:pStyle w:val="ListParagraph"/>
        <w:numPr>
          <w:ilvl w:val="0"/>
          <w:numId w:val="1"/>
        </w:numPr>
        <w:spacing w:line="22" w:lineRule="atLeast"/>
        <w:rPr>
          <w:i/>
          <w:sz w:val="26"/>
          <w:szCs w:val="26"/>
          <w:lang w:val="it-IT"/>
        </w:rPr>
      </w:pPr>
      <w:r w:rsidRPr="001D74B9">
        <w:rPr>
          <w:i/>
          <w:sz w:val="26"/>
          <w:szCs w:val="26"/>
          <w:lang w:val="it-IT"/>
        </w:rPr>
        <w:t>Ghi sổ lên lớp, sổ tay giáo viên.</w:t>
      </w:r>
    </w:p>
    <w:p w:rsidR="001A0555" w:rsidRPr="001D74B9" w:rsidRDefault="001A0555" w:rsidP="00E934BF">
      <w:pPr>
        <w:pStyle w:val="ListParagraph"/>
        <w:numPr>
          <w:ilvl w:val="0"/>
          <w:numId w:val="1"/>
        </w:numPr>
        <w:spacing w:line="22" w:lineRule="atLeast"/>
        <w:rPr>
          <w:i/>
          <w:sz w:val="26"/>
          <w:szCs w:val="26"/>
          <w:lang w:val="it-IT"/>
        </w:rPr>
      </w:pPr>
      <w:r w:rsidRPr="001D74B9">
        <w:rPr>
          <w:i/>
          <w:sz w:val="26"/>
          <w:szCs w:val="26"/>
          <w:lang w:val="it-IT"/>
        </w:rPr>
        <w:t>Nêu các quy định chung của môn học</w:t>
      </w:r>
    </w:p>
    <w:p w:rsidR="001A0555" w:rsidRPr="00F50DB3" w:rsidRDefault="001A0555" w:rsidP="00E934BF">
      <w:pPr>
        <w:spacing w:before="0" w:after="0" w:line="22" w:lineRule="atLeast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910636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A0555" w:rsidRPr="00F50DB3" w:rsidTr="0068340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A0555" w:rsidRPr="001A0555" w:rsidTr="00683401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rPr>
                <w:rFonts w:eastAsia="Times New Roman"/>
                <w:szCs w:val="26"/>
                <w:lang w:val="de-DE"/>
              </w:rPr>
            </w:pPr>
          </w:p>
        </w:tc>
      </w:tr>
      <w:tr w:rsidR="001A0555" w:rsidRPr="00F50DB3" w:rsidTr="0020260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CE0C18" w:rsidRDefault="001A0555" w:rsidP="00E934BF">
            <w:pPr>
              <w:spacing w:line="22" w:lineRule="atLeast"/>
              <w:contextualSpacing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A0555" w:rsidRPr="00CE0C18" w:rsidRDefault="001A0555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tại sao phải học </w:t>
            </w:r>
            <w:r w:rsidR="00683401">
              <w:rPr>
                <w:rFonts w:eastAsia="Times New Roman"/>
                <w:i/>
                <w:iCs/>
                <w:szCs w:val="26"/>
                <w:lang w:val="de-DE"/>
              </w:rPr>
              <w:t>bài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 này.</w:t>
            </w:r>
          </w:p>
          <w:p w:rsidR="001A0555" w:rsidRPr="00CE0C18" w:rsidRDefault="001A0555" w:rsidP="00E934BF">
            <w:pPr>
              <w:spacing w:line="22" w:lineRule="atLeast"/>
              <w:contextualSpacing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CE0C18" w:rsidRDefault="001A0555" w:rsidP="00E934BF">
            <w:pPr>
              <w:spacing w:line="22" w:lineRule="atLeast"/>
              <w:ind w:left="360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A0555" w:rsidRDefault="001A0555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A0555" w:rsidRPr="00CE0C18" w:rsidRDefault="001A0555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CE0C18" w:rsidRDefault="001A0555" w:rsidP="00E934BF">
            <w:pPr>
              <w:spacing w:line="22" w:lineRule="atLeast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A0555" w:rsidRPr="00CE0C18" w:rsidRDefault="001A0555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555" w:rsidRPr="00F50DB3" w:rsidRDefault="00910636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1A0555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A0555" w:rsidRPr="00F50DB3" w:rsidTr="0020260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ind w:left="360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555" w:rsidRPr="00F50DB3" w:rsidRDefault="00202600" w:rsidP="00E934BF">
            <w:pPr>
              <w:spacing w:line="22" w:lineRule="atLeast"/>
              <w:contextualSpacing/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65</w:t>
            </w:r>
          </w:p>
        </w:tc>
      </w:tr>
      <w:tr w:rsidR="00683401" w:rsidRPr="00F50DB3" w:rsidTr="0020260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401" w:rsidRPr="00F50DB3" w:rsidRDefault="00683401" w:rsidP="00E934BF">
            <w:pPr>
              <w:spacing w:line="22" w:lineRule="atLeast"/>
              <w:contextualSpacing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401" w:rsidRPr="007C5B99" w:rsidRDefault="00683401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CB276A">
              <w:rPr>
                <w:sz w:val="22"/>
                <w:lang w:val="de-DE"/>
              </w:rPr>
              <w:t xml:space="preserve">- </w:t>
            </w:r>
            <w:r w:rsidRPr="007C5B99">
              <w:rPr>
                <w:b/>
                <w:sz w:val="22"/>
              </w:rPr>
              <w:t>Reading:</w:t>
            </w:r>
            <w:r w:rsidRPr="007C5B99">
              <w:rPr>
                <w:sz w:val="22"/>
              </w:rPr>
              <w:t xml:space="preserve"> What is a computer?: Cấu hình</w:t>
            </w:r>
          </w:p>
          <w:p w:rsidR="00683401" w:rsidRPr="007C5B99" w:rsidRDefault="00683401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Đọc bài, giải thích từ mới và nắm nội dung của bài.</w:t>
            </w:r>
          </w:p>
          <w:p w:rsidR="00683401" w:rsidRPr="007C5B99" w:rsidRDefault="00683401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Làm các bài luyện tập, trả lời câu hỏi theo nội dụng bài đọc.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401" w:rsidRPr="007C5B99" w:rsidRDefault="00683401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Gợi mở về nội dung bài đọc</w:t>
            </w:r>
          </w:p>
          <w:p w:rsidR="00683401" w:rsidRPr="007C5B99" w:rsidRDefault="00683401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Đọc bài, phát âm từ mới, giải thích nghĩa của từ, của câu và đoạn.</w:t>
            </w:r>
          </w:p>
          <w:p w:rsidR="00683401" w:rsidRPr="007C5B99" w:rsidRDefault="00683401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Gọi SV dịch từng đoạn sau khi đã giải thích từ mới.</w:t>
            </w:r>
          </w:p>
          <w:p w:rsidR="00683401" w:rsidRPr="007C5B99" w:rsidRDefault="00683401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401" w:rsidRPr="007C5B99" w:rsidRDefault="00683401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SV có cái nhìn khái quát về nội dung bài đọc</w:t>
            </w:r>
          </w:p>
          <w:p w:rsidR="00683401" w:rsidRPr="007C5B99" w:rsidRDefault="00683401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SV ghi chép từ mới, dịch bài cùng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401" w:rsidRPr="00F50DB3" w:rsidRDefault="00683401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83401" w:rsidRPr="00F50DB3" w:rsidRDefault="00910636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683401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D68D0" w:rsidRPr="00F50DB3" w:rsidTr="0020260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8D0" w:rsidRPr="00F50DB3" w:rsidRDefault="00FD68D0" w:rsidP="00E934BF">
            <w:pPr>
              <w:spacing w:line="22" w:lineRule="atLeast"/>
              <w:contextualSpacing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8D0" w:rsidRPr="00683401" w:rsidRDefault="00FD68D0" w:rsidP="00E934BF">
            <w:pPr>
              <w:spacing w:line="22" w:lineRule="atLeast"/>
              <w:contextualSpacing/>
              <w:jc w:val="both"/>
              <w:rPr>
                <w:sz w:val="22"/>
                <w:lang w:val="de-DE"/>
              </w:rPr>
            </w:pPr>
            <w:r w:rsidRPr="00683401">
              <w:rPr>
                <w:sz w:val="22"/>
                <w:lang w:val="de-DE"/>
              </w:rPr>
              <w:t>Giới thiệu chung về kết cấu bên trong của một hệ thống máy tính</w:t>
            </w:r>
          </w:p>
          <w:p w:rsidR="00FD68D0" w:rsidRPr="007C5B99" w:rsidRDefault="00FD68D0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Dịch bài đọc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8D0" w:rsidRPr="007C5B99" w:rsidRDefault="00FD68D0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Gợi mở cho SV về kết cấu bên trong của một hệ thống máy tính</w:t>
            </w:r>
          </w:p>
          <w:p w:rsidR="00FD68D0" w:rsidRPr="007C5B99" w:rsidRDefault="00FD68D0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</w:p>
          <w:p w:rsidR="00FD68D0" w:rsidRPr="007C5B99" w:rsidRDefault="00FD68D0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Giải thích từ mới, phát âm từ, yêu cầu SV dịch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8D0" w:rsidRPr="007C5B99" w:rsidRDefault="00FD68D0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SV suy nghĩ về kết cấu bên trong của một chiếc máy tính</w:t>
            </w:r>
          </w:p>
          <w:p w:rsidR="00FD68D0" w:rsidRPr="007C5B99" w:rsidRDefault="00FD68D0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SV ghi chép từ mới</w:t>
            </w:r>
          </w:p>
          <w:p w:rsidR="00FD68D0" w:rsidRPr="007C5B99" w:rsidRDefault="00FD68D0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Dịch bài cùng giáo viên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8D0" w:rsidRPr="00F50DB3" w:rsidRDefault="00202600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910636">
              <w:rPr>
                <w:rFonts w:eastAsia="Times New Roman"/>
                <w:szCs w:val="26"/>
                <w:lang w:val="nb-NO"/>
              </w:rPr>
              <w:t>0</w:t>
            </w:r>
            <w:r w:rsidR="00FD68D0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A0555" w:rsidRPr="00F50DB3" w:rsidTr="0020260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1A0555" w:rsidRPr="00F50DB3" w:rsidRDefault="001A0555" w:rsidP="00E934BF">
            <w:pPr>
              <w:spacing w:line="22" w:lineRule="atLeast"/>
              <w:contextualSpacing/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741D28" w:rsidRDefault="001A0555" w:rsidP="00E934BF">
            <w:pPr>
              <w:spacing w:line="22" w:lineRule="atLeast"/>
              <w:contextualSpacing/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106952" w:rsidRDefault="001A0555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A0555" w:rsidRPr="00F50DB3" w:rsidRDefault="001A0555" w:rsidP="00E934BF">
            <w:pPr>
              <w:spacing w:line="22" w:lineRule="atLeast"/>
              <w:contextualSpacing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0555" w:rsidRPr="00F50DB3" w:rsidRDefault="00910636" w:rsidP="00E934BF">
            <w:pPr>
              <w:spacing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1A0555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A0555" w:rsidRPr="001A0555" w:rsidTr="0068340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Bài tập </w:t>
            </w:r>
            <w:r w:rsidR="00FD68D0">
              <w:rPr>
                <w:rFonts w:eastAsia="Times New Roman"/>
                <w:i/>
                <w:szCs w:val="26"/>
                <w:lang w:val="pt-BR"/>
              </w:rPr>
              <w:t>về nhà bài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202600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5’</w:t>
            </w:r>
          </w:p>
        </w:tc>
      </w:tr>
      <w:tr w:rsidR="001A0555" w:rsidRPr="00174B0D" w:rsidTr="00683401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spacing w:line="22" w:lineRule="atLeast"/>
              <w:contextualSpacing/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0555" w:rsidRPr="00F50DB3" w:rsidRDefault="001A0555" w:rsidP="00E934BF">
            <w:pPr>
              <w:numPr>
                <w:ilvl w:val="0"/>
                <w:numId w:val="6"/>
              </w:numPr>
              <w:spacing w:before="0" w:after="0" w:line="22" w:lineRule="atLeast"/>
              <w:ind w:left="357" w:hanging="357"/>
              <w:contextualSpacing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Infortech for Users 4th</w:t>
            </w:r>
            <w:r w:rsidRPr="00F50DB3">
              <w:rPr>
                <w:bCs/>
                <w:szCs w:val="26"/>
                <w:lang w:val="de-DE"/>
              </w:rPr>
              <w:t xml:space="preserve">,  </w:t>
            </w:r>
            <w:r>
              <w:rPr>
                <w:bCs/>
                <w:szCs w:val="26"/>
                <w:lang w:val="de-DE"/>
              </w:rPr>
              <w:t>Cambridge</w:t>
            </w:r>
            <w:r w:rsidRPr="00F50DB3">
              <w:rPr>
                <w:bCs/>
                <w:szCs w:val="26"/>
                <w:lang w:val="de-DE"/>
              </w:rPr>
              <w:t>.</w:t>
            </w:r>
          </w:p>
        </w:tc>
      </w:tr>
    </w:tbl>
    <w:p w:rsidR="001A0555" w:rsidRPr="00F50DB3" w:rsidRDefault="001A0555" w:rsidP="00E934B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2" w:lineRule="atLeast"/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A0555" w:rsidRPr="001A0555" w:rsidTr="00683401">
        <w:tc>
          <w:tcPr>
            <w:tcW w:w="4962" w:type="dxa"/>
            <w:shd w:val="clear" w:color="auto" w:fill="auto"/>
          </w:tcPr>
          <w:p w:rsidR="001A0555" w:rsidRPr="00567553" w:rsidRDefault="001A0555" w:rsidP="00E934BF">
            <w:pPr>
              <w:spacing w:before="0" w:after="0" w:line="22" w:lineRule="atLeast"/>
              <w:contextualSpacing/>
              <w:rPr>
                <w:rFonts w:eastAsia="Times New Roman"/>
                <w:b/>
                <w:szCs w:val="26"/>
                <w:lang w:val="pt-BR"/>
              </w:rPr>
            </w:pPr>
          </w:p>
          <w:p w:rsidR="001A0555" w:rsidRPr="00567553" w:rsidRDefault="001A0555" w:rsidP="00E934BF">
            <w:pPr>
              <w:spacing w:before="0" w:after="0" w:line="22" w:lineRule="atLeast"/>
              <w:contextualSpacing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A0555" w:rsidRPr="0056755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A0555" w:rsidRPr="0056755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A0555" w:rsidRPr="0056755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A0555" w:rsidRPr="0056755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A0555" w:rsidRPr="00F50DB3" w:rsidRDefault="001A0555" w:rsidP="00E934BF">
            <w:pPr>
              <w:spacing w:before="0" w:after="0" w:line="22" w:lineRule="atLeast"/>
              <w:contextualSpacing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174B0D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1A0555" w:rsidRPr="0056755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A0555" w:rsidRPr="00F50DB3" w:rsidRDefault="001A0555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Vũ Thị Thái Linh</w:t>
            </w:r>
          </w:p>
        </w:tc>
      </w:tr>
    </w:tbl>
    <w:p w:rsidR="001A0555" w:rsidRPr="001A0555" w:rsidRDefault="001A0555" w:rsidP="00E934BF">
      <w:pPr>
        <w:spacing w:line="22" w:lineRule="atLeast"/>
        <w:contextualSpacing/>
        <w:rPr>
          <w:lang w:val="pt-BR"/>
        </w:rPr>
      </w:pPr>
      <w:r w:rsidRPr="001A0555">
        <w:rPr>
          <w:lang w:val="pt-BR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567553" w:rsidRPr="00F50DB3" w:rsidTr="00670FC6"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E934BF">
            <w:pPr>
              <w:spacing w:line="22" w:lineRule="atLeast"/>
              <w:contextualSpacing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1A0555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E934BF">
            <w:pPr>
              <w:spacing w:line="22" w:lineRule="atLeast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567553" w:rsidRPr="00F50DB3" w:rsidRDefault="00567553" w:rsidP="00E934BF">
            <w:pPr>
              <w:spacing w:line="22" w:lineRule="atLeast"/>
              <w:contextualSpacing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</w:t>
            </w:r>
            <w:r w:rsidR="001A0555">
              <w:rPr>
                <w:b/>
                <w:i/>
                <w:szCs w:val="28"/>
                <w:lang w:val="sv-SE"/>
              </w:rPr>
              <w:t>BÀI 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1A0555">
              <w:rPr>
                <w:b/>
                <w:i/>
                <w:szCs w:val="28"/>
                <w:lang w:val="sv-SE"/>
              </w:rPr>
              <w:t>INSIDE THE SYSTEM</w:t>
            </w:r>
          </w:p>
          <w:p w:rsidR="00567553" w:rsidRPr="00F50DB3" w:rsidRDefault="00567553" w:rsidP="00E934BF">
            <w:pPr>
              <w:spacing w:line="22" w:lineRule="atLeast"/>
              <w:contextualSpacing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1A0555">
              <w:rPr>
                <w:rFonts w:eastAsia="Times New Roman"/>
                <w:szCs w:val="26"/>
              </w:rPr>
              <w:t>18</w:t>
            </w:r>
            <w:r w:rsidR="0080606D">
              <w:rPr>
                <w:rFonts w:eastAsia="Times New Roman"/>
                <w:szCs w:val="26"/>
              </w:rPr>
              <w:t>/09/2018</w:t>
            </w:r>
          </w:p>
        </w:tc>
      </w:tr>
      <w:tr w:rsidR="00567553" w:rsidRPr="001A0555" w:rsidTr="00670FC6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567553" w:rsidRPr="00F50DB3" w:rsidRDefault="00567553" w:rsidP="00E934BF">
            <w:pPr>
              <w:spacing w:before="0" w:after="0" w:line="22" w:lineRule="atLeast"/>
              <w:contextualSpacing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CB276A" w:rsidRDefault="00CB276A" w:rsidP="00E934BF">
            <w:pPr>
              <w:spacing w:line="22" w:lineRule="atLeast"/>
              <w:contextualSpacing/>
              <w:rPr>
                <w:rFonts w:eastAsia="Times New Roman"/>
                <w:szCs w:val="26"/>
                <w:lang w:val="pt-BR"/>
              </w:rPr>
            </w:pPr>
            <w:r w:rsidRPr="00CB276A">
              <w:rPr>
                <w:sz w:val="24"/>
                <w:lang w:val="pt-BR"/>
              </w:rPr>
              <w:t>Giới thiệu về kết cấu bên trong của một chiếc máy tính</w:t>
            </w:r>
          </w:p>
        </w:tc>
      </w:tr>
    </w:tbl>
    <w:p w:rsidR="00567553" w:rsidRDefault="00567553" w:rsidP="00E934BF">
      <w:pPr>
        <w:spacing w:before="0" w:after="0" w:line="22" w:lineRule="atLeast"/>
        <w:contextualSpacing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Pr="00531D13" w:rsidRDefault="00CB276A" w:rsidP="00E934BF">
      <w:pPr>
        <w:pStyle w:val="ListParagraph"/>
        <w:numPr>
          <w:ilvl w:val="0"/>
          <w:numId w:val="1"/>
        </w:numPr>
        <w:spacing w:line="22" w:lineRule="atLeast"/>
        <w:ind w:left="431" w:hanging="357"/>
        <w:rPr>
          <w:i/>
          <w:sz w:val="26"/>
          <w:szCs w:val="26"/>
          <w:lang w:val="it-IT"/>
        </w:rPr>
      </w:pPr>
      <w:r w:rsidRPr="00531D13">
        <w:rPr>
          <w:sz w:val="26"/>
          <w:szCs w:val="26"/>
        </w:rPr>
        <w:t>Nắm được định nghĩa ngắn gọn của các bộ phận sau: control unit, arithmetic logic unit, registers, program counter, Rom, RAM, expansion slots, clock</w:t>
      </w:r>
      <w:r w:rsidR="0071600D" w:rsidRPr="00531D13">
        <w:rPr>
          <w:i/>
          <w:sz w:val="26"/>
          <w:szCs w:val="26"/>
          <w:lang w:val="it-IT"/>
        </w:rPr>
        <w:t>;</w:t>
      </w:r>
    </w:p>
    <w:p w:rsidR="00567553" w:rsidRPr="00F50DB3" w:rsidRDefault="00567553" w:rsidP="00E934BF">
      <w:pPr>
        <w:spacing w:before="0" w:after="0" w:line="22" w:lineRule="atLeast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CB276A" w:rsidP="00E934BF">
      <w:pPr>
        <w:numPr>
          <w:ilvl w:val="0"/>
          <w:numId w:val="1"/>
        </w:numPr>
        <w:spacing w:before="0" w:after="0" w:line="22" w:lineRule="atLeast"/>
        <w:ind w:left="431" w:hanging="357"/>
        <w:contextualSpacing/>
        <w:jc w:val="both"/>
        <w:rPr>
          <w:i/>
          <w:szCs w:val="26"/>
        </w:rPr>
      </w:pPr>
      <w:r>
        <w:rPr>
          <w:i/>
          <w:szCs w:val="26"/>
        </w:rPr>
        <w:t>Laptop và Máy chiếu</w:t>
      </w:r>
      <w:r w:rsidR="00567553" w:rsidRPr="00CE0C18">
        <w:rPr>
          <w:i/>
          <w:szCs w:val="26"/>
        </w:rPr>
        <w:t xml:space="preserve">. </w:t>
      </w:r>
    </w:p>
    <w:p w:rsidR="00567553" w:rsidRPr="00CE0C18" w:rsidRDefault="00567553" w:rsidP="00E934BF">
      <w:pPr>
        <w:numPr>
          <w:ilvl w:val="0"/>
          <w:numId w:val="1"/>
        </w:numPr>
        <w:spacing w:before="0" w:after="0" w:line="22" w:lineRule="atLeast"/>
        <w:ind w:left="431" w:hanging="357"/>
        <w:contextualSpacing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Pr="00F50DB3" w:rsidRDefault="00567553" w:rsidP="00E934BF">
      <w:pPr>
        <w:spacing w:before="0" w:after="0" w:line="22" w:lineRule="atLeast"/>
        <w:contextualSpacing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910636">
        <w:rPr>
          <w:szCs w:val="26"/>
          <w:lang w:val="it-IT"/>
        </w:rPr>
        <w:t>15</w:t>
      </w:r>
      <w:r w:rsidRPr="00F50DB3">
        <w:rPr>
          <w:szCs w:val="26"/>
          <w:lang w:val="it-IT"/>
        </w:rPr>
        <w:t>phút</w:t>
      </w:r>
    </w:p>
    <w:p w:rsidR="00567553" w:rsidRPr="00F50DB3" w:rsidRDefault="00567553" w:rsidP="00E934BF">
      <w:pPr>
        <w:spacing w:before="0" w:after="0" w:line="22" w:lineRule="atLeast"/>
        <w:contextualSpacing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910636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1A0555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E934BF">
            <w:pPr>
              <w:spacing w:line="22" w:lineRule="atLeast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E934BF">
            <w:pPr>
              <w:spacing w:line="22" w:lineRule="atLeast"/>
              <w:contextualSpacing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E934BF">
            <w:pPr>
              <w:spacing w:line="22" w:lineRule="atLeast"/>
              <w:contextualSpacing/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3712D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E934BF">
            <w:pPr>
              <w:spacing w:line="22" w:lineRule="atLeast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67553" w:rsidRDefault="0071600D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</w:t>
            </w:r>
            <w:r w:rsidR="00E934BF">
              <w:rPr>
                <w:rFonts w:eastAsia="Times New Roman"/>
                <w:i/>
                <w:iCs/>
                <w:szCs w:val="26"/>
                <w:lang w:val="de-DE"/>
              </w:rPr>
              <w:t>lý do tại sao học bài này</w:t>
            </w:r>
          </w:p>
          <w:p w:rsidR="0071600D" w:rsidRPr="00CE0C18" w:rsidRDefault="0071600D" w:rsidP="00E934BF">
            <w:pPr>
              <w:spacing w:before="0" w:after="0" w:line="22" w:lineRule="atLeast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67553" w:rsidRPr="00CE0C18" w:rsidRDefault="00567553" w:rsidP="00E934BF">
            <w:pPr>
              <w:spacing w:line="22" w:lineRule="atLeast"/>
              <w:contextualSpacing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E934BF">
            <w:pPr>
              <w:spacing w:line="22" w:lineRule="atLeast"/>
              <w:ind w:left="360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E934BF">
            <w:pPr>
              <w:spacing w:line="22" w:lineRule="atLeast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553" w:rsidRPr="00F50DB3" w:rsidRDefault="00910636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3712D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E934BF">
            <w:pPr>
              <w:spacing w:line="22" w:lineRule="atLeast"/>
              <w:contextualSpacing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E934BF">
            <w:pPr>
              <w:spacing w:line="22" w:lineRule="atLeast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E934BF">
            <w:pPr>
              <w:spacing w:line="22" w:lineRule="atLeast"/>
              <w:ind w:left="360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E934BF">
            <w:pPr>
              <w:spacing w:line="22" w:lineRule="atLeast"/>
              <w:contextualSpacing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7553" w:rsidRPr="00F50DB3" w:rsidRDefault="00910636" w:rsidP="00E934BF">
            <w:pPr>
              <w:spacing w:line="22" w:lineRule="atLeast"/>
              <w:contextualSpacing/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B276A" w:rsidRPr="00F50DB3" w:rsidTr="003712D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F50DB3" w:rsidRDefault="00CB276A" w:rsidP="00E934BF">
            <w:pPr>
              <w:spacing w:line="22" w:lineRule="atLeast"/>
              <w:contextualSpacing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de-DE"/>
              </w:rPr>
            </w:pPr>
            <w:r w:rsidRPr="00CB276A">
              <w:rPr>
                <w:sz w:val="22"/>
                <w:lang w:val="de-DE"/>
              </w:rPr>
              <w:t xml:space="preserve">Reading: </w:t>
            </w:r>
          </w:p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de-DE"/>
              </w:rPr>
            </w:pPr>
          </w:p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de-DE"/>
              </w:rPr>
            </w:pPr>
            <w:r w:rsidRPr="00CB276A">
              <w:rPr>
                <w:sz w:val="22"/>
                <w:lang w:val="de-DE"/>
              </w:rPr>
              <w:t xml:space="preserve">Tóm tắt nội dung bài đọc hôm trước, và đọc tiếp phần còn lại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de-DE"/>
              </w:rPr>
            </w:pPr>
            <w:r w:rsidRPr="00CB276A">
              <w:rPr>
                <w:sz w:val="22"/>
                <w:lang w:val="de-DE"/>
              </w:rPr>
              <w:t>- Dịch bài</w:t>
            </w:r>
          </w:p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de-DE"/>
              </w:rPr>
            </w:pPr>
            <w:r w:rsidRPr="00CB276A">
              <w:rPr>
                <w:sz w:val="22"/>
                <w:lang w:val="de-DE"/>
              </w:rPr>
              <w:t>- Giải thích từ mới, phát âm từ, yêu cầu SV dịch bài.</w:t>
            </w:r>
          </w:p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de-DE"/>
              </w:rPr>
            </w:pPr>
            <w:r w:rsidRPr="00CB276A">
              <w:rPr>
                <w:sz w:val="22"/>
                <w:lang w:val="de-DE"/>
              </w:rPr>
              <w:t>- Gợi ý về cách điền câu vào đoạn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de-DE"/>
              </w:rPr>
            </w:pPr>
            <w:r w:rsidRPr="00CB276A">
              <w:rPr>
                <w:sz w:val="22"/>
                <w:lang w:val="de-DE"/>
              </w:rPr>
              <w:t>- Chép từ mới</w:t>
            </w:r>
          </w:p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de-DE"/>
              </w:rPr>
            </w:pPr>
            <w:r w:rsidRPr="00CB276A">
              <w:rPr>
                <w:sz w:val="22"/>
                <w:lang w:val="de-DE"/>
              </w:rPr>
              <w:t>- Dịch bài</w:t>
            </w:r>
          </w:p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de-DE"/>
              </w:rPr>
            </w:pPr>
            <w:r w:rsidRPr="00CB276A">
              <w:rPr>
                <w:sz w:val="22"/>
                <w:lang w:val="de-DE"/>
              </w:rPr>
              <w:t>- Hoàn thành bài với các câu cho sẵn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76A" w:rsidRPr="00F50DB3" w:rsidRDefault="00CB276A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B276A" w:rsidRDefault="00CB276A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B276A" w:rsidRDefault="00CB276A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B276A" w:rsidRDefault="00910636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CB276A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CB276A" w:rsidRDefault="00CB276A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B276A" w:rsidRPr="00F50DB3" w:rsidRDefault="00CB276A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B276A" w:rsidRPr="00F50DB3" w:rsidTr="003712D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F50DB3" w:rsidRDefault="00CB276A" w:rsidP="00E934BF">
            <w:pPr>
              <w:spacing w:line="22" w:lineRule="atLeast"/>
              <w:contextualSpacing/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de-DE"/>
              </w:rPr>
            </w:pPr>
            <w:r w:rsidRPr="00CB276A">
              <w:rPr>
                <w:sz w:val="22"/>
                <w:lang w:val="de-DE"/>
              </w:rPr>
              <w:t>Tổng kết lại nội dung chính của bài đọc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pt-BR"/>
              </w:rPr>
            </w:pPr>
            <w:r w:rsidRPr="007C5B99">
              <w:rPr>
                <w:sz w:val="22"/>
                <w:lang w:val="pt-BR"/>
              </w:rPr>
              <w:t>Kiểm tra từ mới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b/>
                <w:sz w:val="22"/>
                <w:lang w:val="pt-BR"/>
              </w:rPr>
            </w:pPr>
            <w:r w:rsidRPr="007C5B99">
              <w:rPr>
                <w:b/>
                <w:sz w:val="22"/>
                <w:lang w:val="pt-BR"/>
              </w:rPr>
              <w:t xml:space="preserve">Questions: 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pt-BR"/>
              </w:rPr>
            </w:pPr>
            <w:r w:rsidRPr="007C5B99">
              <w:rPr>
                <w:sz w:val="22"/>
                <w:lang w:val="pt-BR"/>
              </w:rPr>
              <w:t>- Xem các câu hỏi liên quan đến CPU, Main memory</w:t>
            </w:r>
            <w:r w:rsidR="00FD68D0">
              <w:rPr>
                <w:sz w:val="22"/>
                <w:lang w:val="pt-BR"/>
              </w:rPr>
              <w:t>, System Clock, Clock Speed...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pt-BR"/>
              </w:rPr>
            </w:pPr>
            <w:r w:rsidRPr="00CB276A">
              <w:rPr>
                <w:sz w:val="22"/>
                <w:lang w:val="pt-BR"/>
              </w:rPr>
              <w:t>Yêu cầu SV tóm tắt lại nội dung chính của bài đọc</w:t>
            </w:r>
          </w:p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pt-BR"/>
              </w:rPr>
            </w:pPr>
            <w:r w:rsidRPr="00CB276A">
              <w:rPr>
                <w:sz w:val="22"/>
                <w:lang w:val="pt-BR"/>
              </w:rPr>
              <w:t>Tổng hợp từ mới, yêu cầu SV giải nghĩa</w:t>
            </w:r>
          </w:p>
          <w:p w:rsidR="00CB276A" w:rsidRPr="00CB276A" w:rsidRDefault="00CB276A" w:rsidP="00E934BF">
            <w:pPr>
              <w:spacing w:line="22" w:lineRule="atLeast"/>
              <w:contextualSpacing/>
              <w:jc w:val="both"/>
              <w:rPr>
                <w:sz w:val="22"/>
                <w:lang w:val="pt-BR"/>
              </w:rPr>
            </w:pPr>
            <w:r w:rsidRPr="00CB276A">
              <w:rPr>
                <w:sz w:val="22"/>
                <w:lang w:val="pt-BR"/>
              </w:rPr>
              <w:t>- Cho SV đọc các câu đưa ra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Chữa bài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Nêu ý chính của bài đã đọc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Liệt kê từ vựng quan trọng trong bài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Làm  việc theo đôi</w:t>
            </w:r>
          </w:p>
          <w:p w:rsidR="00CB276A" w:rsidRPr="007C5B99" w:rsidRDefault="00CB276A" w:rsidP="00E934BF">
            <w:pPr>
              <w:spacing w:line="22" w:lineRule="atLeast"/>
              <w:contextualSpacing/>
              <w:jc w:val="both"/>
              <w:rPr>
                <w:sz w:val="22"/>
              </w:rPr>
            </w:pPr>
            <w:r w:rsidRPr="007C5B99">
              <w:rPr>
                <w:sz w:val="22"/>
              </w:rPr>
              <w:t>- Chữa bài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76A" w:rsidRPr="00F50DB3" w:rsidRDefault="00910636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3712D4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B276A" w:rsidRPr="00F50DB3" w:rsidTr="003712D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F50DB3" w:rsidRDefault="00CB276A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F50DB3" w:rsidRDefault="00CB276A" w:rsidP="00E934BF">
            <w:pPr>
              <w:spacing w:line="22" w:lineRule="atLeast"/>
              <w:contextualSpacing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CB276A" w:rsidRPr="00F50DB3" w:rsidRDefault="00CB276A" w:rsidP="00E934BF">
            <w:pPr>
              <w:spacing w:line="22" w:lineRule="atLeast"/>
              <w:contextualSpacing/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741D28" w:rsidRDefault="00CB276A" w:rsidP="00E934BF">
            <w:pPr>
              <w:spacing w:line="22" w:lineRule="atLeast"/>
              <w:contextualSpacing/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741D28" w:rsidRDefault="00CB276A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CB276A" w:rsidRPr="00741D28" w:rsidRDefault="00CB276A" w:rsidP="00E934BF">
            <w:pPr>
              <w:spacing w:line="22" w:lineRule="atLeast"/>
              <w:contextualSpacing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76A" w:rsidRPr="00F50DB3" w:rsidRDefault="00910636" w:rsidP="00E934BF">
            <w:pPr>
              <w:spacing w:line="22" w:lineRule="atLeast"/>
              <w:contextualSpacing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3712D4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B276A" w:rsidRPr="00F50DB3" w:rsidTr="003712D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F50DB3" w:rsidRDefault="00CB276A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F50DB3" w:rsidRDefault="00CB276A" w:rsidP="00E934BF">
            <w:pPr>
              <w:spacing w:line="22" w:lineRule="atLeast"/>
              <w:contextualSpacing/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741D28" w:rsidRDefault="00CB276A" w:rsidP="00E934BF">
            <w:pPr>
              <w:spacing w:line="22" w:lineRule="atLeast"/>
              <w:contextualSpacing/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</w:t>
            </w:r>
            <w:r w:rsidR="00DA3230">
              <w:rPr>
                <w:rFonts w:eastAsia="Times New Roman"/>
                <w:i/>
                <w:szCs w:val="26"/>
                <w:lang w:val="pt-BR"/>
              </w:rPr>
              <w:t>về nhà bài 3</w:t>
            </w:r>
            <w:bookmarkStart w:id="0" w:name="_GoBack"/>
            <w:bookmarkEnd w:id="0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76A" w:rsidRPr="00F50DB3" w:rsidRDefault="00910636" w:rsidP="00E934BF">
            <w:pPr>
              <w:spacing w:line="22" w:lineRule="atLeast"/>
              <w:contextualSpacing/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5</w:t>
            </w:r>
            <w:r w:rsidR="00CB276A"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CB276A" w:rsidRPr="00174B0D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F50DB3" w:rsidRDefault="00CB276A" w:rsidP="00E934BF">
            <w:pPr>
              <w:spacing w:line="22" w:lineRule="atLeast"/>
              <w:contextualSpacing/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76A" w:rsidRPr="00F50DB3" w:rsidRDefault="00CB276A" w:rsidP="00E934BF">
            <w:pPr>
              <w:numPr>
                <w:ilvl w:val="0"/>
                <w:numId w:val="6"/>
              </w:numPr>
              <w:spacing w:before="0" w:after="0" w:line="22" w:lineRule="atLeast"/>
              <w:ind w:left="357" w:hanging="357"/>
              <w:contextualSpacing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Infortech for Users 4th</w:t>
            </w:r>
            <w:r w:rsidRPr="00F50DB3">
              <w:rPr>
                <w:bCs/>
                <w:szCs w:val="26"/>
                <w:lang w:val="de-DE"/>
              </w:rPr>
              <w:t xml:space="preserve">,  </w:t>
            </w:r>
            <w:r>
              <w:rPr>
                <w:bCs/>
                <w:szCs w:val="26"/>
                <w:lang w:val="de-DE"/>
              </w:rPr>
              <w:t>Cambridge</w:t>
            </w:r>
            <w:r w:rsidRPr="00F50DB3">
              <w:rPr>
                <w:bCs/>
                <w:szCs w:val="26"/>
                <w:lang w:val="de-DE"/>
              </w:rPr>
              <w:t>.</w:t>
            </w:r>
          </w:p>
        </w:tc>
      </w:tr>
    </w:tbl>
    <w:p w:rsidR="00567553" w:rsidRPr="00F50DB3" w:rsidRDefault="00567553" w:rsidP="00E934B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2" w:lineRule="atLeast"/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1A0555" w:rsidTr="00670FC6">
        <w:tc>
          <w:tcPr>
            <w:tcW w:w="4962" w:type="dxa"/>
            <w:shd w:val="clear" w:color="auto" w:fill="auto"/>
          </w:tcPr>
          <w:p w:rsidR="00567553" w:rsidRPr="00567553" w:rsidRDefault="00567553" w:rsidP="00E934BF">
            <w:pPr>
              <w:spacing w:before="0" w:after="0" w:line="22" w:lineRule="atLeast"/>
              <w:contextualSpacing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E934BF">
            <w:pPr>
              <w:spacing w:before="0" w:after="0" w:line="22" w:lineRule="atLeast"/>
              <w:contextualSpacing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E934BF">
            <w:pPr>
              <w:spacing w:before="0" w:after="0" w:line="22" w:lineRule="atLeast"/>
              <w:contextualSpacing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174B0D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80606D" w:rsidRPr="00174B0D">
              <w:rPr>
                <w:rFonts w:eastAsia="Times New Roman"/>
                <w:i/>
                <w:szCs w:val="26"/>
                <w:lang w:val="pt-BR"/>
              </w:rPr>
              <w:t>8</w:t>
            </w:r>
          </w:p>
          <w:p w:rsidR="00567553" w:rsidRPr="0056755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A203C2" w:rsidP="00E934BF">
            <w:pPr>
              <w:spacing w:before="0" w:after="0" w:line="22" w:lineRule="atLeast"/>
              <w:contextualSpacing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Vũ Thị Thái Linh</w:t>
            </w:r>
          </w:p>
        </w:tc>
      </w:tr>
    </w:tbl>
    <w:p w:rsidR="00E934BF" w:rsidRPr="001A0555" w:rsidRDefault="00567553" w:rsidP="00567553">
      <w:pPr>
        <w:spacing w:before="0" w:after="0" w:line="240" w:lineRule="auto"/>
        <w:rPr>
          <w:szCs w:val="26"/>
          <w:lang w:val="pt-BR"/>
        </w:rPr>
      </w:pPr>
      <w:r w:rsidRPr="001A0555">
        <w:rPr>
          <w:szCs w:val="26"/>
          <w:lang w:val="pt-BR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E934BF" w:rsidRPr="00F50DB3" w:rsidTr="00E934BF">
        <w:trPr>
          <w:trHeight w:val="1359"/>
        </w:trPr>
        <w:tc>
          <w:tcPr>
            <w:tcW w:w="4044" w:type="dxa"/>
            <w:gridSpan w:val="2"/>
            <w:shd w:val="clear" w:color="auto" w:fill="auto"/>
          </w:tcPr>
          <w:p w:rsidR="00E934BF" w:rsidRPr="00F50DB3" w:rsidRDefault="00E934BF" w:rsidP="008E10C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E934BF" w:rsidRPr="00F50DB3" w:rsidRDefault="00E934BF" w:rsidP="008E10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E934BF" w:rsidRPr="00F50DB3" w:rsidRDefault="00E934BF" w:rsidP="008E10C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</w:t>
            </w:r>
            <w:r>
              <w:rPr>
                <w:b/>
                <w:i/>
                <w:szCs w:val="28"/>
                <w:lang w:val="sv-SE"/>
              </w:rPr>
              <w:t xml:space="preserve">BÀI </w:t>
            </w:r>
            <w:r>
              <w:rPr>
                <w:b/>
                <w:i/>
                <w:szCs w:val="28"/>
                <w:lang w:val="sv-SE"/>
              </w:rPr>
              <w:t>4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E934BF">
              <w:rPr>
                <w:b/>
                <w:i/>
                <w:szCs w:val="28"/>
                <w:lang w:val="sv-SE"/>
              </w:rPr>
              <w:t>DISPLAY SCREEN AND ERGONOMICS</w:t>
            </w:r>
          </w:p>
          <w:p w:rsidR="00E934BF" w:rsidRPr="00F50DB3" w:rsidRDefault="00E934BF" w:rsidP="008E10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szCs w:val="26"/>
              </w:rPr>
              <w:t>25</w:t>
            </w:r>
            <w:r>
              <w:rPr>
                <w:rFonts w:eastAsia="Times New Roman"/>
                <w:szCs w:val="26"/>
              </w:rPr>
              <w:t>/09/2018</w:t>
            </w:r>
          </w:p>
        </w:tc>
      </w:tr>
      <w:tr w:rsidR="00E934BF" w:rsidRPr="001A0555" w:rsidTr="008E10C6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E934BF" w:rsidRPr="00F50DB3" w:rsidRDefault="00E934BF" w:rsidP="008E10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E934BF" w:rsidRPr="00CB276A" w:rsidRDefault="00E934BF" w:rsidP="00E934BF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CB276A">
              <w:rPr>
                <w:sz w:val="24"/>
                <w:lang w:val="pt-BR"/>
              </w:rPr>
              <w:t xml:space="preserve">Giới thiệu về </w:t>
            </w:r>
            <w:r>
              <w:rPr>
                <w:sz w:val="24"/>
                <w:lang w:val="pt-BR"/>
              </w:rPr>
              <w:t>các thiết bị đầu ra, màn hình, các loại màn hình.</w:t>
            </w:r>
          </w:p>
        </w:tc>
      </w:tr>
    </w:tbl>
    <w:p w:rsidR="00E934BF" w:rsidRDefault="00E934BF" w:rsidP="00E934BF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E934BF" w:rsidRPr="00E934BF" w:rsidRDefault="00E934BF" w:rsidP="00E934B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E934BF">
        <w:rPr>
          <w:sz w:val="26"/>
          <w:szCs w:val="26"/>
          <w:lang w:val="pt-BR"/>
        </w:rPr>
        <w:t>Nắm được định nghĩa ngắn gọn của các bộ phận sa</w:t>
      </w:r>
      <w:r w:rsidRPr="00E934BF">
        <w:rPr>
          <w:sz w:val="26"/>
          <w:szCs w:val="26"/>
          <w:lang w:val="it-IT"/>
        </w:rPr>
        <w:t xml:space="preserve">u: </w:t>
      </w:r>
      <w:r w:rsidRPr="00E934BF">
        <w:rPr>
          <w:sz w:val="26"/>
          <w:szCs w:val="26"/>
          <w:lang w:val="it-IT"/>
        </w:rPr>
        <w:t xml:space="preserve">màn hình, loại màn hình CRT, LED, OLED, các </w:t>
      </w:r>
      <w:r>
        <w:rPr>
          <w:sz w:val="26"/>
          <w:szCs w:val="26"/>
          <w:lang w:val="it-IT"/>
        </w:rPr>
        <w:t xml:space="preserve">thiết bị đồ họa </w:t>
      </w:r>
      <w:r w:rsidRPr="00E934BF">
        <w:rPr>
          <w:sz w:val="26"/>
          <w:szCs w:val="26"/>
          <w:lang w:val="it-IT"/>
        </w:rPr>
        <w:t>VGA, DV</w:t>
      </w:r>
      <w:r w:rsidR="00531D13">
        <w:rPr>
          <w:sz w:val="26"/>
          <w:szCs w:val="26"/>
          <w:lang w:val="it-IT"/>
        </w:rPr>
        <w:t>I.</w:t>
      </w:r>
    </w:p>
    <w:p w:rsidR="00E934BF" w:rsidRPr="00F50DB3" w:rsidRDefault="00E934BF" w:rsidP="00E934B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E934BF" w:rsidRPr="00CE0C18" w:rsidRDefault="00E934BF" w:rsidP="00E934B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Laptop và Máy chiếu</w:t>
      </w:r>
      <w:r w:rsidRPr="00CE0C18">
        <w:rPr>
          <w:i/>
          <w:szCs w:val="26"/>
        </w:rPr>
        <w:t xml:space="preserve">. </w:t>
      </w:r>
    </w:p>
    <w:p w:rsidR="00E934BF" w:rsidRPr="00CE0C18" w:rsidRDefault="00E934BF" w:rsidP="00E934B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E934BF" w:rsidRPr="00F50DB3" w:rsidRDefault="00E934BF" w:rsidP="00E934BF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>phút</w:t>
      </w:r>
    </w:p>
    <w:p w:rsidR="00E934BF" w:rsidRPr="00F50DB3" w:rsidRDefault="00E934BF" w:rsidP="00E934B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934BF" w:rsidRPr="00F50DB3" w:rsidTr="008E10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934BF" w:rsidRPr="001A0555" w:rsidTr="008E10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4BF" w:rsidRPr="00F50DB3" w:rsidRDefault="00E934BF" w:rsidP="008E10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4BF" w:rsidRPr="00F50DB3" w:rsidRDefault="00E934BF" w:rsidP="008E10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4BF" w:rsidRPr="00F50DB3" w:rsidRDefault="00E934BF" w:rsidP="008E10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934BF" w:rsidRPr="00F50DB3" w:rsidTr="008E10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4BF" w:rsidRPr="00F50DB3" w:rsidRDefault="00E934BF" w:rsidP="008E10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4BF" w:rsidRPr="00741D28" w:rsidRDefault="00E934BF" w:rsidP="008E10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934BF" w:rsidRDefault="00E934BF" w:rsidP="00E934BF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lý do tại sao học bài này</w:t>
            </w:r>
          </w:p>
          <w:p w:rsidR="00E934BF" w:rsidRDefault="00E934BF" w:rsidP="00E934BF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E934BF" w:rsidRPr="00CE0C18" w:rsidRDefault="00E934BF" w:rsidP="008E10C6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E934BF" w:rsidRPr="00CE0C18" w:rsidRDefault="00E934BF" w:rsidP="008E10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4BF" w:rsidRPr="00CE0C18" w:rsidRDefault="00E934BF" w:rsidP="008E10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934BF" w:rsidRDefault="00E934BF" w:rsidP="008E10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E934BF" w:rsidRPr="00CE0C18" w:rsidRDefault="00E934BF" w:rsidP="008E10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4BF" w:rsidRPr="00CE0C18" w:rsidRDefault="00E934BF" w:rsidP="008E10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934BF" w:rsidRPr="00CE0C18" w:rsidRDefault="00E934BF" w:rsidP="008E10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4BF" w:rsidRPr="00F50DB3" w:rsidRDefault="00E934BF" w:rsidP="008E10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934BF" w:rsidRPr="00F50DB3" w:rsidTr="008E10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4BF" w:rsidRPr="00F50DB3" w:rsidRDefault="00E934BF" w:rsidP="008E10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4BF" w:rsidRPr="00F50DB3" w:rsidRDefault="00E934BF" w:rsidP="008E10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4BF" w:rsidRPr="00F50DB3" w:rsidRDefault="00E934BF" w:rsidP="008E10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4BF" w:rsidRPr="00F50DB3" w:rsidRDefault="00E934BF" w:rsidP="008E10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4BF" w:rsidRPr="00F50DB3" w:rsidRDefault="00E934BF" w:rsidP="008E10C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71EFC" w:rsidRPr="00F50DB3" w:rsidTr="008E10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B71EFC" w:rsidRDefault="00B71EFC" w:rsidP="008E10C6">
            <w:pPr>
              <w:jc w:val="both"/>
              <w:rPr>
                <w:b/>
                <w:sz w:val="22"/>
                <w:lang w:val="de-DE"/>
              </w:rPr>
            </w:pPr>
            <w:r w:rsidRPr="00B71EFC">
              <w:rPr>
                <w:b/>
                <w:sz w:val="22"/>
                <w:lang w:val="de-DE"/>
              </w:rPr>
              <w:t>Reading: The monitor</w:t>
            </w:r>
          </w:p>
          <w:p w:rsidR="00B71EFC" w:rsidRPr="00B71EFC" w:rsidRDefault="00B71EFC" w:rsidP="008E10C6">
            <w:pPr>
              <w:jc w:val="both"/>
              <w:rPr>
                <w:b/>
                <w:sz w:val="22"/>
                <w:lang w:val="de-DE"/>
              </w:rPr>
            </w:pPr>
            <w:r w:rsidRPr="00B71EFC">
              <w:rPr>
                <w:b/>
                <w:sz w:val="22"/>
                <w:lang w:val="de-DE"/>
              </w:rPr>
              <w:t xml:space="preserve">- </w:t>
            </w:r>
            <w:r w:rsidRPr="00B71EFC">
              <w:rPr>
                <w:sz w:val="22"/>
                <w:lang w:val="de-DE"/>
              </w:rPr>
              <w:t>Đọc bài để nắm về phương thức hoạt động, cũng như những đặc điểm liên quan đến chiếc màn hình máy tính.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Đọc bài, nêu từ mới, nghĩa, cách phát âm của từ.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Yêu cầu SVdịch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Tổng kết ý quan trọng trong quá trình đọc bài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Ghi từ mới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Dịch bài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Tổng kết ý quan trọng cùng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71EFC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71EFC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71EFC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B71EFC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71EFC" w:rsidRPr="00F50DB3" w:rsidTr="008E10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B71EFC" w:rsidRDefault="00B71EFC" w:rsidP="008E10C6">
            <w:pPr>
              <w:jc w:val="both"/>
              <w:rPr>
                <w:b/>
                <w:sz w:val="22"/>
                <w:lang w:val="de-DE"/>
              </w:rPr>
            </w:pPr>
            <w:r w:rsidRPr="00B71EFC">
              <w:rPr>
                <w:b/>
                <w:sz w:val="22"/>
                <w:lang w:val="de-DE"/>
              </w:rPr>
              <w:t>Quesions: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Trả lời các câu hỏi liên quan đến bài đọc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Yêu cầu SV nêu bật ý chính trong bài, phát vấn các câu hỏi ngắn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Gợi ý câu trả lời cho SV.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SV nêu các ý chính trong bài, liệt kê từ vựng  quan trọng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Trả lời câu hỏi phát vấn của giáo viên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SV làm bài tập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 xml:space="preserve">- Chữa bài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B71EFC" w:rsidRPr="00F50DB3" w:rsidTr="008E10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B71EFC" w:rsidRPr="00F50DB3" w:rsidRDefault="00B71EFC" w:rsidP="008E10C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741D28" w:rsidRDefault="00B71EFC" w:rsidP="008E10C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741D28" w:rsidRDefault="00B71EFC" w:rsidP="008E10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B71EFC" w:rsidRPr="00741D28" w:rsidRDefault="00B71EFC" w:rsidP="008E10C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B71EFC" w:rsidRPr="00F50DB3" w:rsidTr="008E10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741D28" w:rsidRDefault="00B71EFC" w:rsidP="008E10C6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</w:t>
            </w:r>
            <w:r w:rsidR="00DA3230">
              <w:rPr>
                <w:rFonts w:eastAsia="Times New Roman"/>
                <w:i/>
                <w:szCs w:val="26"/>
                <w:lang w:val="pt-BR"/>
              </w:rPr>
              <w:t>về nhà bài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5’</w:t>
            </w:r>
          </w:p>
        </w:tc>
      </w:tr>
      <w:tr w:rsidR="00B71EFC" w:rsidRPr="00174B0D" w:rsidTr="008E10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Infortech for Users 4th</w:t>
            </w:r>
            <w:r w:rsidRPr="00F50DB3">
              <w:rPr>
                <w:bCs/>
                <w:szCs w:val="26"/>
                <w:lang w:val="de-DE"/>
              </w:rPr>
              <w:t xml:space="preserve">,  </w:t>
            </w:r>
            <w:r>
              <w:rPr>
                <w:bCs/>
                <w:szCs w:val="26"/>
                <w:lang w:val="de-DE"/>
              </w:rPr>
              <w:t>Cambridge</w:t>
            </w:r>
            <w:r w:rsidRPr="00F50DB3">
              <w:rPr>
                <w:bCs/>
                <w:szCs w:val="26"/>
                <w:lang w:val="de-DE"/>
              </w:rPr>
              <w:t>.</w:t>
            </w:r>
          </w:p>
        </w:tc>
      </w:tr>
    </w:tbl>
    <w:p w:rsidR="00E934BF" w:rsidRPr="00F50DB3" w:rsidRDefault="00E934BF" w:rsidP="00E934B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934BF" w:rsidRPr="001A0555" w:rsidTr="008E10C6">
        <w:tc>
          <w:tcPr>
            <w:tcW w:w="4962" w:type="dxa"/>
            <w:shd w:val="clear" w:color="auto" w:fill="auto"/>
          </w:tcPr>
          <w:p w:rsidR="00E934BF" w:rsidRPr="00567553" w:rsidRDefault="00E934BF" w:rsidP="008E10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E934BF" w:rsidRPr="00567553" w:rsidRDefault="00E934BF" w:rsidP="008E10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E934BF" w:rsidRPr="0056755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934BF" w:rsidRPr="0056755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934BF" w:rsidRPr="0056755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934BF" w:rsidRPr="0056755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E934BF" w:rsidRPr="00F50DB3" w:rsidRDefault="00E934BF" w:rsidP="008E10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174B0D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E934BF" w:rsidRPr="0056755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934BF" w:rsidRPr="00F50DB3" w:rsidRDefault="00E934BF" w:rsidP="008E10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Vũ Thị Thái Linh</w:t>
            </w:r>
          </w:p>
        </w:tc>
      </w:tr>
    </w:tbl>
    <w:p w:rsidR="00B71EFC" w:rsidRDefault="00B71EFC" w:rsidP="00567553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B71EFC" w:rsidRPr="00F50DB3" w:rsidTr="008E10C6">
        <w:trPr>
          <w:trHeight w:val="1359"/>
        </w:trPr>
        <w:tc>
          <w:tcPr>
            <w:tcW w:w="4044" w:type="dxa"/>
            <w:gridSpan w:val="2"/>
            <w:shd w:val="clear" w:color="auto" w:fill="auto"/>
          </w:tcPr>
          <w:p w:rsidR="00B71EFC" w:rsidRPr="00F50DB3" w:rsidRDefault="00B71EFC" w:rsidP="008E10C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B71EFC" w:rsidRPr="00F50DB3" w:rsidRDefault="00B71EFC" w:rsidP="008E10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B71EFC" w:rsidRPr="00F50DB3" w:rsidRDefault="00B71EFC" w:rsidP="008E10C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</w:t>
            </w:r>
            <w:r>
              <w:rPr>
                <w:b/>
                <w:i/>
                <w:szCs w:val="28"/>
                <w:lang w:val="sv-SE"/>
              </w:rPr>
              <w:t xml:space="preserve">BÀI </w:t>
            </w:r>
            <w:r>
              <w:rPr>
                <w:b/>
                <w:i/>
                <w:szCs w:val="28"/>
                <w:lang w:val="sv-SE"/>
              </w:rPr>
              <w:t>5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AE32E0">
              <w:rPr>
                <w:b/>
                <w:i/>
                <w:szCs w:val="28"/>
                <w:lang w:val="sv-SE"/>
              </w:rPr>
              <w:t>CHOOSING A PRINTER</w:t>
            </w:r>
          </w:p>
          <w:p w:rsidR="00B71EFC" w:rsidRPr="00F50DB3" w:rsidRDefault="00B71EFC" w:rsidP="00B71E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>
              <w:rPr>
                <w:rFonts w:eastAsia="Times New Roman"/>
                <w:szCs w:val="26"/>
              </w:rPr>
              <w:t>01</w:t>
            </w:r>
            <w:r>
              <w:rPr>
                <w:rFonts w:eastAsia="Times New Roman"/>
                <w:szCs w:val="26"/>
              </w:rPr>
              <w:t>/</w:t>
            </w:r>
            <w:r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/2018</w:t>
            </w:r>
          </w:p>
        </w:tc>
      </w:tr>
      <w:tr w:rsidR="00B71EFC" w:rsidRPr="001A0555" w:rsidTr="008E10C6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B71EFC" w:rsidRPr="00F50DB3" w:rsidRDefault="00B71EFC" w:rsidP="008E10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B71EFC" w:rsidRPr="00AE32E0" w:rsidRDefault="00AE32E0" w:rsidP="008E10C6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AE32E0">
              <w:rPr>
                <w:sz w:val="24"/>
                <w:lang w:val="pt-BR"/>
              </w:rPr>
              <w:t>Giới thiệu về cách đưa ra lời khuyên, các loại máy in</w:t>
            </w:r>
            <w:r>
              <w:rPr>
                <w:sz w:val="24"/>
                <w:lang w:val="pt-BR"/>
              </w:rPr>
              <w:t>.</w:t>
            </w:r>
          </w:p>
        </w:tc>
      </w:tr>
    </w:tbl>
    <w:p w:rsidR="00B71EFC" w:rsidRDefault="00B71EFC" w:rsidP="00B71EF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B71EFC" w:rsidRPr="00DA3230" w:rsidRDefault="00B71EFC" w:rsidP="00B71E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E934BF">
        <w:rPr>
          <w:sz w:val="26"/>
          <w:szCs w:val="26"/>
          <w:lang w:val="pt-BR"/>
        </w:rPr>
        <w:t xml:space="preserve">Nắm được định nghĩa ngắn gọn của </w:t>
      </w:r>
      <w:r w:rsidR="00AE32E0">
        <w:rPr>
          <w:sz w:val="26"/>
          <w:szCs w:val="26"/>
          <w:lang w:val="pt-BR"/>
        </w:rPr>
        <w:t xml:space="preserve">các loại </w:t>
      </w:r>
      <w:r w:rsidR="00AE32E0">
        <w:rPr>
          <w:sz w:val="26"/>
          <w:szCs w:val="26"/>
          <w:lang w:val="it-IT"/>
        </w:rPr>
        <w:t xml:space="preserve">máy in: Laser, Dot-Matrix, Inkjet, Therma Transfer, Plotter, Imagesetter... </w:t>
      </w:r>
      <w:r>
        <w:rPr>
          <w:sz w:val="26"/>
          <w:szCs w:val="26"/>
          <w:lang w:val="it-IT"/>
        </w:rPr>
        <w:t>.</w:t>
      </w:r>
    </w:p>
    <w:p w:rsidR="00DA3230" w:rsidRPr="00DA3230" w:rsidRDefault="00DA3230" w:rsidP="00B71E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DA3230">
        <w:rPr>
          <w:lang w:val="it-IT"/>
        </w:rPr>
        <w:t>Nhớ được tên các loại máy in được nhắc đến trong bài</w:t>
      </w:r>
      <w:r>
        <w:rPr>
          <w:lang w:val="it-IT"/>
        </w:rPr>
        <w:t>.</w:t>
      </w:r>
    </w:p>
    <w:p w:rsidR="00DA3230" w:rsidRPr="00E934BF" w:rsidRDefault="00DA3230" w:rsidP="00B71EF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DA3230">
        <w:rPr>
          <w:lang w:val="it-IT"/>
        </w:rPr>
        <w:t>Nắm vững chức năng, đặc điểm của từng loại máy in</w:t>
      </w:r>
      <w:r>
        <w:rPr>
          <w:lang w:val="it-IT"/>
        </w:rPr>
        <w:t>.</w:t>
      </w:r>
    </w:p>
    <w:p w:rsidR="00B71EFC" w:rsidRPr="00F50DB3" w:rsidRDefault="00B71EFC" w:rsidP="00B71E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B71EFC" w:rsidRPr="00CE0C18" w:rsidRDefault="00B71EFC" w:rsidP="00B71E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Laptop và Máy chiếu</w:t>
      </w:r>
      <w:r w:rsidRPr="00CE0C18">
        <w:rPr>
          <w:i/>
          <w:szCs w:val="26"/>
        </w:rPr>
        <w:t xml:space="preserve">. </w:t>
      </w:r>
    </w:p>
    <w:p w:rsidR="00B71EFC" w:rsidRPr="00CE0C18" w:rsidRDefault="00B71EFC" w:rsidP="00B71EF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B71EFC" w:rsidRPr="00F50DB3" w:rsidRDefault="00B71EFC" w:rsidP="00B71EF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>phút</w:t>
      </w:r>
    </w:p>
    <w:p w:rsidR="00B71EFC" w:rsidRPr="00F50DB3" w:rsidRDefault="00B71EFC" w:rsidP="00B71EF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71EFC" w:rsidRPr="00F50DB3" w:rsidTr="008E10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71EFC" w:rsidRPr="001A0555" w:rsidTr="008E10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71EFC" w:rsidRPr="00F50DB3" w:rsidTr="008E10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741D28" w:rsidRDefault="00B71EFC" w:rsidP="008E10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71EFC" w:rsidRDefault="00B71EFC" w:rsidP="008E10C6">
            <w:pPr>
              <w:numPr>
                <w:ilvl w:val="0"/>
                <w:numId w:val="5"/>
              </w:numPr>
              <w:spacing w:before="0" w:after="0" w:line="22" w:lineRule="atLeast"/>
              <w:ind w:left="357" w:hanging="357"/>
              <w:contextualSpacing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lý do tại sao học bài này</w:t>
            </w:r>
          </w:p>
          <w:p w:rsidR="00B71EFC" w:rsidRDefault="00B71EFC" w:rsidP="008E10C6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B71EFC" w:rsidRPr="00CE0C18" w:rsidRDefault="00B71EFC" w:rsidP="008E10C6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B71EFC" w:rsidRPr="00CE0C18" w:rsidRDefault="00B71EFC" w:rsidP="008E10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CE0C18" w:rsidRDefault="00B71EFC" w:rsidP="008E10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71EFC" w:rsidRDefault="00B71EFC" w:rsidP="008E10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B71EFC" w:rsidRPr="00CE0C18" w:rsidRDefault="00B71EFC" w:rsidP="008E10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CE0C18" w:rsidRDefault="00B71EFC" w:rsidP="008E10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71EFC" w:rsidRPr="00CE0C18" w:rsidRDefault="00B71EFC" w:rsidP="008E10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B71EFC" w:rsidRPr="00F50DB3" w:rsidTr="008E10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71EFC" w:rsidRPr="00F50DB3" w:rsidTr="008E10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230" w:rsidRPr="00DA3230" w:rsidRDefault="00DA3230" w:rsidP="00DA3230">
            <w:pPr>
              <w:jc w:val="both"/>
              <w:rPr>
                <w:b/>
                <w:sz w:val="22"/>
                <w:lang w:val="de-DE"/>
              </w:rPr>
            </w:pPr>
            <w:r w:rsidRPr="00DA3230">
              <w:rPr>
                <w:b/>
                <w:sz w:val="22"/>
                <w:lang w:val="de-DE"/>
              </w:rPr>
              <w:t>Reading: The monitor</w:t>
            </w:r>
          </w:p>
          <w:p w:rsidR="00B71EFC" w:rsidRPr="00B71EFC" w:rsidRDefault="00DA3230" w:rsidP="00DA3230">
            <w:pPr>
              <w:jc w:val="both"/>
              <w:rPr>
                <w:b/>
                <w:sz w:val="22"/>
                <w:lang w:val="de-DE"/>
              </w:rPr>
            </w:pPr>
            <w:r w:rsidRPr="00DA3230">
              <w:rPr>
                <w:b/>
                <w:sz w:val="22"/>
                <w:lang w:val="de-DE"/>
              </w:rPr>
              <w:t xml:space="preserve">- </w:t>
            </w:r>
            <w:r w:rsidRPr="00DA3230">
              <w:rPr>
                <w:sz w:val="22"/>
                <w:lang w:val="de-DE"/>
              </w:rPr>
              <w:t xml:space="preserve">Đọc bài để nắm về phương thức hoạt động, cũng như những đặc điểm liên quan đến chiếc màn hình </w:t>
            </w:r>
            <w:r w:rsidRPr="00DA3230">
              <w:rPr>
                <w:sz w:val="22"/>
                <w:lang w:val="de-DE"/>
              </w:rPr>
              <w:t>từng loại máy in</w:t>
            </w:r>
            <w:r w:rsidRPr="00DA3230">
              <w:rPr>
                <w:sz w:val="22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Đọc bài, nêu từ mới, nghĩa, cách phát âm của từ.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Yêu cầu SVdịch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Tổng kết ý quan trọng trong quá trình đọc bài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Ghi từ mới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Dịch bài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Tổng kết ý quan trọng cùng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71EFC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71EFC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71EFC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B71EFC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71EFC" w:rsidRPr="00F50DB3" w:rsidTr="008E10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B71EFC" w:rsidRDefault="00B71EFC" w:rsidP="008E10C6">
            <w:pPr>
              <w:jc w:val="both"/>
              <w:rPr>
                <w:b/>
                <w:sz w:val="22"/>
                <w:lang w:val="de-DE"/>
              </w:rPr>
            </w:pPr>
            <w:r w:rsidRPr="00B71EFC">
              <w:rPr>
                <w:b/>
                <w:sz w:val="22"/>
                <w:lang w:val="de-DE"/>
              </w:rPr>
              <w:t>Quesions:</w:t>
            </w:r>
          </w:p>
          <w:p w:rsid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Trả lời các câu hỏi liên quan đến bài đọc</w:t>
            </w:r>
            <w:r w:rsidR="00DA3230">
              <w:rPr>
                <w:sz w:val="22"/>
                <w:lang w:val="de-DE"/>
              </w:rPr>
              <w:t>.</w:t>
            </w:r>
          </w:p>
          <w:p w:rsidR="00DA3230" w:rsidRPr="00B71EFC" w:rsidRDefault="00DA3230" w:rsidP="008E10C6">
            <w:pPr>
              <w:jc w:val="both"/>
              <w:rPr>
                <w:sz w:val="22"/>
                <w:lang w:val="de-DE"/>
              </w:rPr>
            </w:pPr>
            <w:r w:rsidRPr="007C5B99">
              <w:rPr>
                <w:sz w:val="22"/>
              </w:rPr>
              <w:t xml:space="preserve">Máy </w:t>
            </w:r>
            <w:r>
              <w:rPr>
                <w:sz w:val="22"/>
              </w:rPr>
              <w:t>dot matrix</w:t>
            </w:r>
            <w:r w:rsidRPr="007C5B99">
              <w:rPr>
                <w:sz w:val="22"/>
              </w:rPr>
              <w:t>, máy in phun mực, máy in laser</w:t>
            </w:r>
            <w:r>
              <w:rPr>
                <w:sz w:val="22"/>
              </w:rPr>
              <w:t>,…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Yêu cầu SV nêu bật ý chính trong bài, phát vấn các câu hỏi ngắn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Gợi ý câu trả lời cho SV.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SV nêu các ý chính trong bài, liệt kê từ vựng  quan trọng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Trả lời câu hỏi phát vấn của giáo viên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>- SV làm bài tập</w:t>
            </w:r>
          </w:p>
          <w:p w:rsidR="00B71EFC" w:rsidRPr="00B71EFC" w:rsidRDefault="00B71EFC" w:rsidP="008E10C6">
            <w:pPr>
              <w:jc w:val="both"/>
              <w:rPr>
                <w:sz w:val="22"/>
                <w:lang w:val="de-DE"/>
              </w:rPr>
            </w:pPr>
            <w:r w:rsidRPr="00B71EFC">
              <w:rPr>
                <w:sz w:val="22"/>
                <w:lang w:val="de-DE"/>
              </w:rPr>
              <w:t xml:space="preserve">- Chữa bài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B71EFC" w:rsidRPr="00F50DB3" w:rsidTr="008E10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B71EFC" w:rsidRPr="00F50DB3" w:rsidRDefault="00B71EFC" w:rsidP="008E10C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741D28" w:rsidRDefault="00B71EFC" w:rsidP="008E10C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741D28" w:rsidRDefault="00B71EFC" w:rsidP="008E10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B71EFC" w:rsidRPr="00741D28" w:rsidRDefault="00B71EFC" w:rsidP="008E10C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B71EFC" w:rsidRPr="00F50DB3" w:rsidTr="008E10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741D28" w:rsidRDefault="00B71EFC" w:rsidP="008E10C6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</w:t>
            </w:r>
            <w:r w:rsidR="00DA3230">
              <w:rPr>
                <w:rFonts w:eastAsia="Times New Roman"/>
                <w:i/>
                <w:szCs w:val="26"/>
                <w:lang w:val="pt-BR"/>
              </w:rPr>
              <w:t>về nhà bài 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FC" w:rsidRPr="00F50DB3" w:rsidRDefault="00B71EFC" w:rsidP="008E10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5’</w:t>
            </w:r>
          </w:p>
        </w:tc>
      </w:tr>
      <w:tr w:rsidR="00B71EFC" w:rsidRPr="00174B0D" w:rsidTr="008E10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FC" w:rsidRPr="00F50DB3" w:rsidRDefault="00B71EFC" w:rsidP="008E10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Infortech for Users 4th</w:t>
            </w:r>
            <w:r w:rsidRPr="00F50DB3">
              <w:rPr>
                <w:bCs/>
                <w:szCs w:val="26"/>
                <w:lang w:val="de-DE"/>
              </w:rPr>
              <w:t xml:space="preserve">,  </w:t>
            </w:r>
            <w:r>
              <w:rPr>
                <w:bCs/>
                <w:szCs w:val="26"/>
                <w:lang w:val="de-DE"/>
              </w:rPr>
              <w:t>Cambridge</w:t>
            </w:r>
            <w:r w:rsidRPr="00F50DB3">
              <w:rPr>
                <w:bCs/>
                <w:szCs w:val="26"/>
                <w:lang w:val="de-DE"/>
              </w:rPr>
              <w:t>.</w:t>
            </w:r>
          </w:p>
        </w:tc>
      </w:tr>
    </w:tbl>
    <w:p w:rsidR="00B71EFC" w:rsidRPr="00F50DB3" w:rsidRDefault="00B71EFC" w:rsidP="00B71EF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71EFC" w:rsidRPr="001A0555" w:rsidTr="008E10C6">
        <w:tc>
          <w:tcPr>
            <w:tcW w:w="4962" w:type="dxa"/>
            <w:shd w:val="clear" w:color="auto" w:fill="auto"/>
          </w:tcPr>
          <w:p w:rsidR="00B71EFC" w:rsidRPr="00567553" w:rsidRDefault="00B71EFC" w:rsidP="008E10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B71EFC" w:rsidRPr="00567553" w:rsidRDefault="00B71EFC" w:rsidP="008E10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71EFC" w:rsidRPr="0056755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71EFC" w:rsidRPr="0056755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71EFC" w:rsidRPr="0056755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71EFC" w:rsidRPr="0056755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71EFC" w:rsidRPr="00F50DB3" w:rsidRDefault="00B71EFC" w:rsidP="008E10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174B0D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B71EFC" w:rsidRPr="0056755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71EFC" w:rsidRPr="00F50DB3" w:rsidRDefault="00B71EFC" w:rsidP="008E10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Vũ Thị Thái Linh</w:t>
            </w:r>
          </w:p>
        </w:tc>
      </w:tr>
    </w:tbl>
    <w:p w:rsidR="00567553" w:rsidRPr="001A0555" w:rsidRDefault="00567553" w:rsidP="00567553">
      <w:pPr>
        <w:spacing w:before="0" w:after="0" w:line="240" w:lineRule="auto"/>
        <w:rPr>
          <w:szCs w:val="26"/>
          <w:lang w:val="pt-BR"/>
        </w:rPr>
      </w:pPr>
    </w:p>
    <w:sectPr w:rsidR="00567553" w:rsidRPr="001A0555" w:rsidSect="00E934BF">
      <w:footerReference w:type="default" r:id="rId12"/>
      <w:pgSz w:w="11907" w:h="16840" w:code="9"/>
      <w:pgMar w:top="360" w:right="851" w:bottom="450" w:left="1701" w:header="288" w:footer="28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826" w:rsidRDefault="00123826">
      <w:pPr>
        <w:spacing w:before="0" w:after="0" w:line="240" w:lineRule="auto"/>
      </w:pPr>
      <w:r>
        <w:separator/>
      </w:r>
    </w:p>
  </w:endnote>
  <w:endnote w:type="continuationSeparator" w:id="0">
    <w:p w:rsidR="00123826" w:rsidRDefault="0012382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83401" w:rsidRDefault="006834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323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826" w:rsidRDefault="00123826">
      <w:pPr>
        <w:spacing w:before="0" w:after="0" w:line="240" w:lineRule="auto"/>
      </w:pPr>
      <w:r>
        <w:separator/>
      </w:r>
    </w:p>
  </w:footnote>
  <w:footnote w:type="continuationSeparator" w:id="0">
    <w:p w:rsidR="00123826" w:rsidRDefault="0012382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C32353B"/>
    <w:multiLevelType w:val="hybridMultilevel"/>
    <w:tmpl w:val="832CC150"/>
    <w:lvl w:ilvl="0" w:tplc="199E414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1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7"/>
  </w:num>
  <w:num w:numId="4">
    <w:abstractNumId w:val="19"/>
  </w:num>
  <w:num w:numId="5">
    <w:abstractNumId w:val="10"/>
  </w:num>
  <w:num w:numId="6">
    <w:abstractNumId w:val="21"/>
  </w:num>
  <w:num w:numId="7">
    <w:abstractNumId w:val="14"/>
  </w:num>
  <w:num w:numId="8">
    <w:abstractNumId w:val="20"/>
  </w:num>
  <w:num w:numId="9">
    <w:abstractNumId w:val="1"/>
  </w:num>
  <w:num w:numId="10">
    <w:abstractNumId w:val="11"/>
  </w:num>
  <w:num w:numId="11">
    <w:abstractNumId w:val="5"/>
  </w:num>
  <w:num w:numId="12">
    <w:abstractNumId w:val="6"/>
  </w:num>
  <w:num w:numId="13">
    <w:abstractNumId w:val="8"/>
  </w:num>
  <w:num w:numId="14">
    <w:abstractNumId w:val="16"/>
  </w:num>
  <w:num w:numId="15">
    <w:abstractNumId w:val="4"/>
  </w:num>
  <w:num w:numId="16">
    <w:abstractNumId w:val="3"/>
  </w:num>
  <w:num w:numId="17">
    <w:abstractNumId w:val="2"/>
  </w:num>
  <w:num w:numId="18">
    <w:abstractNumId w:val="17"/>
  </w:num>
  <w:num w:numId="19">
    <w:abstractNumId w:val="0"/>
  </w:num>
  <w:num w:numId="20">
    <w:abstractNumId w:val="18"/>
  </w:num>
  <w:num w:numId="21">
    <w:abstractNumId w:val="15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494C"/>
    <w:rsid w:val="001155FE"/>
    <w:rsid w:val="00117BCA"/>
    <w:rsid w:val="00121D9B"/>
    <w:rsid w:val="00123826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4B0D"/>
    <w:rsid w:val="00175C10"/>
    <w:rsid w:val="001765F4"/>
    <w:rsid w:val="00180D0A"/>
    <w:rsid w:val="00186157"/>
    <w:rsid w:val="00192552"/>
    <w:rsid w:val="0019311A"/>
    <w:rsid w:val="00197FF3"/>
    <w:rsid w:val="001A0555"/>
    <w:rsid w:val="001A2F72"/>
    <w:rsid w:val="001A51C8"/>
    <w:rsid w:val="001B0328"/>
    <w:rsid w:val="001B1B84"/>
    <w:rsid w:val="001C55DF"/>
    <w:rsid w:val="001D1917"/>
    <w:rsid w:val="001D481D"/>
    <w:rsid w:val="001D74B9"/>
    <w:rsid w:val="001D7F7C"/>
    <w:rsid w:val="001F0627"/>
    <w:rsid w:val="001F10C7"/>
    <w:rsid w:val="00202600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712D4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4338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31D13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1E09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63F"/>
    <w:rsid w:val="00675E2F"/>
    <w:rsid w:val="00680687"/>
    <w:rsid w:val="00683401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7769"/>
    <w:rsid w:val="0089269A"/>
    <w:rsid w:val="00896CE3"/>
    <w:rsid w:val="008A7F0D"/>
    <w:rsid w:val="008B7636"/>
    <w:rsid w:val="008C3C2E"/>
    <w:rsid w:val="008D7C9B"/>
    <w:rsid w:val="008E0B9B"/>
    <w:rsid w:val="008F195B"/>
    <w:rsid w:val="008F23E4"/>
    <w:rsid w:val="00902995"/>
    <w:rsid w:val="00904064"/>
    <w:rsid w:val="009045CE"/>
    <w:rsid w:val="0090696B"/>
    <w:rsid w:val="00910340"/>
    <w:rsid w:val="00910636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03C2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A2CBF"/>
    <w:rsid w:val="00AB0BE5"/>
    <w:rsid w:val="00AB13ED"/>
    <w:rsid w:val="00AC16D3"/>
    <w:rsid w:val="00AC2D73"/>
    <w:rsid w:val="00AD007F"/>
    <w:rsid w:val="00AD1566"/>
    <w:rsid w:val="00AD2859"/>
    <w:rsid w:val="00AD30F4"/>
    <w:rsid w:val="00AD3EBB"/>
    <w:rsid w:val="00AE1119"/>
    <w:rsid w:val="00AE32E0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4028C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1EF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79B6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276A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A3230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7665A"/>
    <w:rsid w:val="00E777D2"/>
    <w:rsid w:val="00E91450"/>
    <w:rsid w:val="00E9247B"/>
    <w:rsid w:val="00E92B1C"/>
    <w:rsid w:val="00E934BF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6576"/>
    <w:rsid w:val="00F86680"/>
    <w:rsid w:val="00F90F94"/>
    <w:rsid w:val="00FA3C9E"/>
    <w:rsid w:val="00FB3D6A"/>
    <w:rsid w:val="00FB61FF"/>
    <w:rsid w:val="00FC45F9"/>
    <w:rsid w:val="00FC5ED7"/>
    <w:rsid w:val="00FD538D"/>
    <w:rsid w:val="00FD633D"/>
    <w:rsid w:val="00FD68D0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E43CD-A9FA-4440-BCE7-DB1D22AA0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1501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VuThiThaiLinh</cp:lastModifiedBy>
  <cp:revision>14</cp:revision>
  <dcterms:created xsi:type="dcterms:W3CDTF">2018-09-30T16:04:00Z</dcterms:created>
  <dcterms:modified xsi:type="dcterms:W3CDTF">2018-09-30T17:22:00Z</dcterms:modified>
</cp:coreProperties>
</file>